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02B840" w14:textId="697E411F" w:rsidR="009B4521" w:rsidRDefault="009B4521">
      <w:r>
        <w:rPr>
          <w:noProof/>
        </w:rPr>
        <mc:AlternateContent>
          <mc:Choice Requires="wpg">
            <w:drawing>
              <wp:anchor distT="0" distB="0" distL="114300" distR="114300" simplePos="0" relativeHeight="251660288" behindDoc="1" locked="0" layoutInCell="1" allowOverlap="1" wp14:anchorId="17B8F9EC" wp14:editId="2973C8A6">
                <wp:simplePos x="0" y="0"/>
                <wp:positionH relativeFrom="column">
                  <wp:posOffset>2988522</wp:posOffset>
                </wp:positionH>
                <wp:positionV relativeFrom="paragraph">
                  <wp:posOffset>217170</wp:posOffset>
                </wp:positionV>
                <wp:extent cx="2862368" cy="3259666"/>
                <wp:effectExtent l="0" t="0" r="0" b="0"/>
                <wp:wrapNone/>
                <wp:docPr id="5" name="Group 5"/>
                <wp:cNvGraphicFramePr/>
                <a:graphic xmlns:a="http://schemas.openxmlformats.org/drawingml/2006/main">
                  <a:graphicData uri="http://schemas.microsoft.com/office/word/2010/wordprocessingGroup">
                    <wpg:wgp>
                      <wpg:cNvGrpSpPr/>
                      <wpg:grpSpPr>
                        <a:xfrm>
                          <a:off x="0" y="0"/>
                          <a:ext cx="2862368" cy="3259666"/>
                          <a:chOff x="0" y="0"/>
                          <a:chExt cx="2862368" cy="3259666"/>
                        </a:xfrm>
                      </wpg:grpSpPr>
                      <wps:wsp>
                        <wps:cNvPr id="2" name="Rectangle 2"/>
                        <wps:cNvSpPr/>
                        <wps:spPr>
                          <a:xfrm>
                            <a:off x="0" y="660400"/>
                            <a:ext cx="2624455" cy="2599266"/>
                          </a:xfrm>
                          <a:prstGeom prst="rect">
                            <a:avLst/>
                          </a:prstGeom>
                          <a:solidFill>
                            <a:srgbClr val="F2F2F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 name="Picture 4"/>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372533" y="0"/>
                            <a:ext cx="2489835" cy="3114040"/>
                          </a:xfrm>
                          <a:prstGeom prst="rect">
                            <a:avLst/>
                          </a:prstGeom>
                        </pic:spPr>
                      </pic:pic>
                    </wpg:wgp>
                  </a:graphicData>
                </a:graphic>
              </wp:anchor>
            </w:drawing>
          </mc:Choice>
          <mc:Fallback>
            <w:pict>
              <v:group w14:anchorId="55D8DBE9" id="Group 5" o:spid="_x0000_s1026" style="position:absolute;margin-left:235.3pt;margin-top:17.1pt;width:225.4pt;height:256.65pt;z-index:-251656192" coordsize="28623,3259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">
                <v:rect id="Rectangle 2" o:spid="_x0000_s1027" style="position:absolute;top:6604;width:26244;height:259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" fillcolor="#f2f2f2"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3725;width:24898;height:31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">
                  <v:imagedata r:id="rId11" o:title=""/>
                </v:shape>
              </v:group>
            </w:pict>
          </mc:Fallback>
        </mc:AlternateContent>
      </w:r>
      <w:r w:rsidR="007A5CCB">
        <w:softHyphen/>
      </w:r>
      <w:r w:rsidR="007A5CCB">
        <w:softHyphen/>
      </w:r>
      <w:r w:rsidR="007A5CCB">
        <w:softHyphen/>
      </w:r>
    </w:p>
    <w:p w14:paraId="09983F42" w14:textId="23D13CD8" w:rsidR="009B4521" w:rsidRDefault="009B4521"/>
    <w:p w14:paraId="3E75D28B" w14:textId="77777777" w:rsidR="009B4521" w:rsidRDefault="009B4521"/>
    <w:p w14:paraId="2A9BEE14" w14:textId="40284533" w:rsidR="009B4521" w:rsidRDefault="009B4521"/>
    <w:p w14:paraId="6EEA7374" w14:textId="714F9E8D" w:rsidR="009B4521" w:rsidRDefault="009B4521"/>
    <w:p w14:paraId="432B984F" w14:textId="6F4F3F42" w:rsidR="00F914BF" w:rsidRDefault="00F914BF"/>
    <w:p w14:paraId="4E3AA7C9" w14:textId="17F3EDA5" w:rsidR="009B4521" w:rsidRDefault="009B4521"/>
    <w:p w14:paraId="03F0A0CC" w14:textId="41555B05" w:rsidR="009B4521" w:rsidRDefault="009B4521"/>
    <w:p w14:paraId="0291AF67" w14:textId="2A02BB11" w:rsidR="009B4521" w:rsidRDefault="009B4521"/>
    <w:p w14:paraId="45CF3AF1" w14:textId="3A151022" w:rsidR="009B4521" w:rsidRDefault="009B4521"/>
    <w:p w14:paraId="5518C75C" w14:textId="32A4FA8D" w:rsidR="009B4521" w:rsidRDefault="009B4521"/>
    <w:p w14:paraId="7E2CBCCC" w14:textId="1553EC8D" w:rsidR="009B4521" w:rsidRDefault="009B4521"/>
    <w:p w14:paraId="4FA69C3D" w14:textId="45C4A0C8" w:rsidR="009B4521" w:rsidRDefault="009B4521"/>
    <w:p w14:paraId="23590395" w14:textId="28EB2653" w:rsidR="009B4521" w:rsidRDefault="009B4521"/>
    <w:p w14:paraId="602A04A9" w14:textId="6C90B644" w:rsidR="009B4521" w:rsidRDefault="009B4521" w:rsidP="009B4521">
      <w:pPr>
        <w:jc w:val="center"/>
        <w:rPr>
          <w:rFonts w:ascii="TriumphGrand Roman Office" w:hAnsi="TriumphGrand Roman Office"/>
          <w:sz w:val="86"/>
          <w:szCs w:val="86"/>
        </w:rPr>
      </w:pPr>
      <w:r w:rsidRPr="2E9146DC">
        <w:rPr>
          <w:rFonts w:ascii="TriumphGrand Roman Office" w:hAnsi="TriumphGrand Roman Office"/>
          <w:sz w:val="86"/>
          <w:szCs w:val="86"/>
        </w:rPr>
        <w:t>Slavery &amp; Human Trafficking Statement</w:t>
      </w:r>
    </w:p>
    <w:p w14:paraId="2A4F65D5" w14:textId="72BECABE" w:rsidR="009B4521" w:rsidRDefault="009B4521" w:rsidP="009B4521">
      <w:pPr>
        <w:jc w:val="center"/>
        <w:rPr>
          <w:rFonts w:ascii="TriumphGrand Roman Office" w:hAnsi="TriumphGrand Roman Office"/>
          <w:sz w:val="40"/>
          <w:szCs w:val="40"/>
        </w:rPr>
      </w:pPr>
      <w:r w:rsidRPr="009B4521">
        <w:rPr>
          <w:rFonts w:ascii="TriumphGrand Roman Office" w:hAnsi="TriumphGrand Roman Office"/>
          <w:sz w:val="40"/>
          <w:szCs w:val="40"/>
        </w:rPr>
        <w:t>202</w:t>
      </w:r>
      <w:r w:rsidR="00CC2682">
        <w:rPr>
          <w:rFonts w:ascii="TriumphGrand Roman Office" w:hAnsi="TriumphGrand Roman Office"/>
          <w:sz w:val="40"/>
          <w:szCs w:val="40"/>
        </w:rPr>
        <w:t>4</w:t>
      </w:r>
    </w:p>
    <w:p w14:paraId="5324FDBE" w14:textId="1999B70F" w:rsidR="009B4521" w:rsidRPr="00146531" w:rsidRDefault="00801A29" w:rsidP="009B4521">
      <w:pPr>
        <w:rPr>
          <w:rFonts w:ascii="TriumphGrand Roman Office" w:hAnsi="TriumphGrand Roman Office"/>
          <w:sz w:val="20"/>
          <w:szCs w:val="20"/>
        </w:rPr>
      </w:pPr>
      <w:r w:rsidRPr="00801A29">
        <w:rPr>
          <w:rFonts w:ascii="TriumphGrand Roman Office" w:hAnsi="TriumphGrand Roman Office"/>
          <w:noProof/>
          <w:sz w:val="28"/>
          <w:szCs w:val="28"/>
        </w:rPr>
        <mc:AlternateContent>
          <mc:Choice Requires="wps">
            <w:drawing>
              <wp:anchor distT="0" distB="0" distL="114300" distR="114300" simplePos="0" relativeHeight="251659263" behindDoc="1" locked="0" layoutInCell="1" allowOverlap="1" wp14:anchorId="1C4FFE56" wp14:editId="4F70A4BB">
                <wp:simplePos x="0" y="0"/>
                <wp:positionH relativeFrom="column">
                  <wp:posOffset>-119743</wp:posOffset>
                </wp:positionH>
                <wp:positionV relativeFrom="paragraph">
                  <wp:posOffset>107315</wp:posOffset>
                </wp:positionV>
                <wp:extent cx="2209800" cy="787400"/>
                <wp:effectExtent l="0" t="0" r="0" b="0"/>
                <wp:wrapNone/>
                <wp:docPr id="6" name="Rectangle 6"/>
                <wp:cNvGraphicFramePr/>
                <a:graphic xmlns:a="http://schemas.openxmlformats.org/drawingml/2006/main">
                  <a:graphicData uri="http://schemas.microsoft.com/office/word/2010/wordprocessingShape">
                    <wps:wsp>
                      <wps:cNvSpPr/>
                      <wps:spPr>
                        <a:xfrm>
                          <a:off x="0" y="0"/>
                          <a:ext cx="2209800" cy="787400"/>
                        </a:xfrm>
                        <a:prstGeom prst="rect">
                          <a:avLst/>
                        </a:prstGeom>
                        <a:solidFill>
                          <a:srgbClr val="F2F2F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208EF0" id="Rectangle 6" o:spid="_x0000_s1026" style="position:absolute;margin-left:-9.45pt;margin-top:8.45pt;width:174pt;height:62pt;z-index:-2516572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" fillcolor="#f2f2f2" stroked="f" strokeweight="1pt"/>
            </w:pict>
          </mc:Fallback>
        </mc:AlternateContent>
      </w:r>
    </w:p>
    <w:p w14:paraId="2E94D9E2" w14:textId="34B18720" w:rsidR="00167895" w:rsidRPr="00801A29" w:rsidRDefault="00167895" w:rsidP="009B4521">
      <w:pPr>
        <w:ind w:left="720"/>
        <w:rPr>
          <w:rFonts w:ascii="WT Monarch Nova" w:hAnsi="WT Monarch Nova"/>
          <w:sz w:val="24"/>
          <w:szCs w:val="24"/>
        </w:rPr>
      </w:pPr>
    </w:p>
    <w:p w14:paraId="6F81C0FA" w14:textId="3ABAE2A0" w:rsidR="009B4521" w:rsidRPr="009B4521" w:rsidRDefault="009B4521" w:rsidP="00801A29">
      <w:pPr>
        <w:ind w:left="1440"/>
        <w:rPr>
          <w:rFonts w:ascii="WT Monarch Nova" w:hAnsi="WT Monarch Nova"/>
          <w:sz w:val="36"/>
          <w:szCs w:val="36"/>
        </w:rPr>
      </w:pPr>
      <w:r w:rsidRPr="009B4521">
        <w:rPr>
          <w:rFonts w:ascii="WT Monarch Nova" w:hAnsi="WT Monarch Nova"/>
          <w:sz w:val="36"/>
          <w:szCs w:val="36"/>
        </w:rPr>
        <w:t xml:space="preserve">MODERN SLAVERY ACT </w:t>
      </w:r>
      <w:r>
        <w:rPr>
          <w:rFonts w:ascii="WT Monarch Nova" w:hAnsi="WT Monarch Nova"/>
          <w:sz w:val="36"/>
          <w:szCs w:val="36"/>
        </w:rPr>
        <w:br/>
      </w:r>
      <w:r w:rsidRPr="009B4521">
        <w:rPr>
          <w:rFonts w:ascii="WT Monarch Nova" w:hAnsi="WT Monarch Nova"/>
          <w:sz w:val="36"/>
          <w:szCs w:val="36"/>
        </w:rPr>
        <w:t>TRANSPARENCY STATEMENT</w:t>
      </w:r>
    </w:p>
    <w:p w14:paraId="5D9E9A75" w14:textId="70971050" w:rsidR="009B4521" w:rsidRPr="00801A29" w:rsidRDefault="009B4521" w:rsidP="009B4521">
      <w:pPr>
        <w:shd w:val="clear" w:color="auto" w:fill="FFFFFF"/>
        <w:spacing w:before="100" w:beforeAutospacing="1" w:after="180" w:line="276" w:lineRule="auto"/>
        <w:ind w:left="720"/>
        <w:jc w:val="both"/>
        <w:rPr>
          <w:rFonts w:ascii="WT Monarch Nova" w:eastAsia="Times New Roman" w:hAnsi="WT Monarch Nova" w:cstheme="majorHAnsi"/>
          <w:sz w:val="24"/>
          <w:szCs w:val="24"/>
          <w:lang w:eastAsia="en-GB"/>
        </w:rPr>
      </w:pPr>
      <w:r w:rsidRPr="00801A29">
        <w:rPr>
          <w:rFonts w:ascii="WT Monarch Nova" w:eastAsia="Times New Roman" w:hAnsi="WT Monarch Nova" w:cstheme="majorHAnsi"/>
          <w:color w:val="000000" w:themeColor="text1"/>
          <w:sz w:val="24"/>
          <w:szCs w:val="24"/>
          <w:lang w:eastAsia="en-GB"/>
        </w:rPr>
        <w:t xml:space="preserve">This statement is made pursuant to Section 54 of the Modern Slavery Act 2015. It constitutes </w:t>
      </w:r>
      <w:r w:rsidRPr="00801A29">
        <w:rPr>
          <w:rFonts w:ascii="WT Monarch Nova" w:hAnsi="WT Monarch Nova" w:cstheme="majorHAnsi"/>
          <w:sz w:val="24"/>
          <w:szCs w:val="24"/>
        </w:rPr>
        <w:t xml:space="preserve">Triumph </w:t>
      </w:r>
      <w:r w:rsidR="00AB164E" w:rsidRPr="00801A29">
        <w:rPr>
          <w:rFonts w:ascii="WT Monarch Nova" w:hAnsi="WT Monarch Nova" w:cstheme="majorHAnsi"/>
          <w:sz w:val="24"/>
          <w:szCs w:val="24"/>
        </w:rPr>
        <w:t>Group</w:t>
      </w:r>
      <w:r w:rsidR="00AB164E">
        <w:rPr>
          <w:rFonts w:ascii="WT Monarch Nova" w:hAnsi="WT Monarch Nova" w:cstheme="majorHAnsi"/>
          <w:sz w:val="24"/>
          <w:szCs w:val="24"/>
        </w:rPr>
        <w:t>’</w:t>
      </w:r>
      <w:r w:rsidRPr="00801A29">
        <w:rPr>
          <w:rFonts w:ascii="WT Monarch Nova" w:hAnsi="WT Monarch Nova" w:cstheme="majorHAnsi"/>
          <w:sz w:val="24"/>
          <w:szCs w:val="24"/>
        </w:rPr>
        <w:t>s slavery and human trafficking statement for the financial year</w:t>
      </w:r>
      <w:r w:rsidRPr="00801A29">
        <w:rPr>
          <w:rFonts w:ascii="WT Monarch Nova" w:hAnsi="WT Monarch Nova" w:cstheme="majorHAnsi"/>
          <w:b/>
          <w:sz w:val="24"/>
          <w:szCs w:val="24"/>
        </w:rPr>
        <w:t xml:space="preserve"> </w:t>
      </w:r>
      <w:r w:rsidRPr="00801A29">
        <w:rPr>
          <w:rFonts w:ascii="WT Monarch Nova" w:eastAsia="Times New Roman" w:hAnsi="WT Monarch Nova" w:cstheme="majorHAnsi"/>
          <w:sz w:val="24"/>
          <w:szCs w:val="24"/>
          <w:lang w:eastAsia="en-GB"/>
        </w:rPr>
        <w:t>202</w:t>
      </w:r>
      <w:r w:rsidR="00CC2682">
        <w:rPr>
          <w:rFonts w:ascii="WT Monarch Nova" w:eastAsia="Times New Roman" w:hAnsi="WT Monarch Nova" w:cstheme="majorHAnsi"/>
          <w:sz w:val="24"/>
          <w:szCs w:val="24"/>
          <w:lang w:eastAsia="en-GB"/>
        </w:rPr>
        <w:t>3</w:t>
      </w:r>
    </w:p>
    <w:p w14:paraId="7301D0F2" w14:textId="77777777" w:rsidR="0079409B" w:rsidRDefault="0079409B" w:rsidP="00167895">
      <w:pPr>
        <w:jc w:val="both"/>
        <w:rPr>
          <w:rFonts w:ascii="WT Monarch Nova" w:hAnsi="WT Monarch Nova" w:cstheme="majorHAnsi"/>
          <w:sz w:val="20"/>
          <w:szCs w:val="20"/>
        </w:rPr>
      </w:pPr>
    </w:p>
    <w:p w14:paraId="3D773B11" w14:textId="17640433" w:rsidR="00167895" w:rsidRPr="00801A29" w:rsidRDefault="00167895" w:rsidP="00167895">
      <w:pPr>
        <w:jc w:val="both"/>
        <w:rPr>
          <w:rFonts w:ascii="WT Monarch Nova" w:hAnsi="WT Monarch Nova" w:cstheme="majorHAnsi"/>
          <w:sz w:val="24"/>
          <w:szCs w:val="24"/>
        </w:rPr>
      </w:pPr>
      <w:r w:rsidRPr="00801A29">
        <w:rPr>
          <w:rFonts w:ascii="WT Monarch Nova" w:hAnsi="WT Monarch Nova" w:cstheme="majorHAnsi"/>
          <w:sz w:val="24"/>
          <w:szCs w:val="24"/>
        </w:rPr>
        <w:t xml:space="preserve">Modern slavery is a crime and a violation of fundamental human rights. It takes various forms, such as slavery, servitude, forced and compulsory labour and human trafficking. We understand that modern slavery is a global issue that may affect our organization and our supply chains alike. </w:t>
      </w:r>
    </w:p>
    <w:p w14:paraId="6ACCD1C4" w14:textId="0B42B0B7" w:rsidR="00167895" w:rsidRDefault="00167895" w:rsidP="00167895">
      <w:pPr>
        <w:jc w:val="both"/>
        <w:rPr>
          <w:rFonts w:ascii="WT Monarch Nova" w:hAnsi="WT Monarch Nova" w:cstheme="majorHAnsi"/>
          <w:sz w:val="20"/>
          <w:szCs w:val="20"/>
        </w:rPr>
      </w:pPr>
    </w:p>
    <w:p w14:paraId="7FDBDD4F" w14:textId="4C7BCEEE" w:rsidR="00167895" w:rsidRDefault="00167895" w:rsidP="00167895">
      <w:pPr>
        <w:jc w:val="both"/>
        <w:rPr>
          <w:rFonts w:ascii="WT Monarch Nova" w:hAnsi="WT Monarch Nova" w:cstheme="majorHAnsi"/>
          <w:sz w:val="20"/>
          <w:szCs w:val="20"/>
        </w:rPr>
      </w:pPr>
      <w:r>
        <w:rPr>
          <w:rFonts w:ascii="WT Monarch Nova" w:hAnsi="WT Monarch Nova" w:cstheme="majorHAnsi"/>
          <w:noProof/>
          <w:sz w:val="20"/>
          <w:szCs w:val="20"/>
        </w:rPr>
        <mc:AlternateContent>
          <mc:Choice Requires="wps">
            <w:drawing>
              <wp:anchor distT="0" distB="0" distL="114300" distR="114300" simplePos="0" relativeHeight="251661312" behindDoc="1" locked="0" layoutInCell="1" allowOverlap="1" wp14:anchorId="73307A06" wp14:editId="535C2782">
                <wp:simplePos x="0" y="0"/>
                <wp:positionH relativeFrom="column">
                  <wp:posOffset>16510</wp:posOffset>
                </wp:positionH>
                <wp:positionV relativeFrom="paragraph">
                  <wp:posOffset>6985</wp:posOffset>
                </wp:positionV>
                <wp:extent cx="660400" cy="660400"/>
                <wp:effectExtent l="0" t="0" r="6350" b="6350"/>
                <wp:wrapNone/>
                <wp:docPr id="8" name="Rectangle 8"/>
                <wp:cNvGraphicFramePr/>
                <a:graphic xmlns:a="http://schemas.openxmlformats.org/drawingml/2006/main">
                  <a:graphicData uri="http://schemas.microsoft.com/office/word/2010/wordprocessingShape">
                    <wps:wsp>
                      <wps:cNvSpPr/>
                      <wps:spPr>
                        <a:xfrm>
                          <a:off x="0" y="0"/>
                          <a:ext cx="660400" cy="660400"/>
                        </a:xfrm>
                        <a:prstGeom prst="rect">
                          <a:avLst/>
                        </a:prstGeom>
                        <a:solidFill>
                          <a:srgbClr val="F2F2F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5D2873" id="Rectangle 8" o:spid="_x0000_s1026" style="position:absolute;margin-left:1.3pt;margin-top:.55pt;width:52pt;height:5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" fillcolor="#f2f2f2" stroked="f" strokeweight="1pt"/>
            </w:pict>
          </mc:Fallback>
        </mc:AlternateContent>
      </w:r>
    </w:p>
    <w:p w14:paraId="3A1C259A" w14:textId="709425B1" w:rsidR="00167895" w:rsidRPr="00167895" w:rsidRDefault="00167895" w:rsidP="00167895">
      <w:pPr>
        <w:ind w:firstLine="720"/>
        <w:jc w:val="both"/>
        <w:rPr>
          <w:rFonts w:ascii="WT Monarch Nova" w:hAnsi="WT Monarch Nova" w:cstheme="majorHAnsi"/>
          <w:sz w:val="36"/>
          <w:szCs w:val="36"/>
        </w:rPr>
      </w:pPr>
      <w:r w:rsidRPr="00167895">
        <w:rPr>
          <w:rFonts w:ascii="WT Monarch Nova" w:eastAsia="Times New Roman" w:hAnsi="WT Monarch Nova" w:cstheme="majorHAnsi"/>
          <w:sz w:val="32"/>
          <w:szCs w:val="32"/>
          <w:lang w:eastAsia="en-GB"/>
        </w:rPr>
        <w:t>TRIUMPH GROUP</w:t>
      </w:r>
    </w:p>
    <w:p w14:paraId="3F6DF4EE" w14:textId="48E75738" w:rsidR="00167895" w:rsidRPr="00167895" w:rsidRDefault="00167895" w:rsidP="00BE146A">
      <w:pPr>
        <w:jc w:val="both"/>
        <w:rPr>
          <w:rFonts w:ascii="WT Monarch Nova" w:hAnsi="WT Monarch Nova" w:cstheme="majorHAnsi"/>
          <w:sz w:val="20"/>
          <w:szCs w:val="20"/>
        </w:rPr>
      </w:pPr>
    </w:p>
    <w:p w14:paraId="24134A17" w14:textId="13AA7D5A" w:rsidR="00167895" w:rsidRPr="003820CD" w:rsidRDefault="00167895" w:rsidP="2E9146DC">
      <w:pPr>
        <w:spacing w:before="100" w:beforeAutospacing="1" w:after="180" w:line="276" w:lineRule="auto"/>
        <w:jc w:val="both"/>
        <w:rPr>
          <w:rFonts w:ascii="WT Monarch Nova" w:eastAsia="Times New Roman" w:hAnsi="WT Monarch Nova" w:cstheme="majorBidi"/>
          <w:lang w:eastAsia="en-GB"/>
        </w:rPr>
      </w:pPr>
      <w:r w:rsidRPr="2E9146DC">
        <w:rPr>
          <w:rFonts w:ascii="WT Monarch Nova" w:eastAsia="Times New Roman" w:hAnsi="WT Monarch Nova" w:cstheme="majorBidi"/>
          <w:lang w:eastAsia="en-GB"/>
        </w:rPr>
        <w:t xml:space="preserve">possesses subsidiaries around the world covering significant activities of its value chain from design to sales. Such a long period of success is only possible with a keen sense for fashion and excellent insights into the desires and needs of our consumers as well as with </w:t>
      </w:r>
      <w:r w:rsidR="11499D97" w:rsidRPr="2E9146DC">
        <w:rPr>
          <w:rFonts w:ascii="WT Monarch Nova" w:eastAsia="Times New Roman" w:hAnsi="WT Monarch Nova" w:cstheme="majorBidi"/>
          <w:lang w:eastAsia="en-GB"/>
        </w:rPr>
        <w:t>a caring</w:t>
      </w:r>
      <w:r w:rsidRPr="2E9146DC">
        <w:rPr>
          <w:rFonts w:ascii="WT Monarch Nova" w:eastAsia="Times New Roman" w:hAnsi="WT Monarch Nova" w:cstheme="majorBidi"/>
          <w:lang w:eastAsia="en-GB"/>
        </w:rPr>
        <w:t xml:space="preserve"> and engaging approach to its employees and stakeholders.</w:t>
      </w:r>
    </w:p>
    <w:p w14:paraId="19A65EA4" w14:textId="4349789A" w:rsidR="00167895" w:rsidRPr="003820CD" w:rsidRDefault="00167895" w:rsidP="00BE146A">
      <w:pPr>
        <w:spacing w:before="100" w:beforeAutospacing="1" w:after="180" w:line="276" w:lineRule="auto"/>
        <w:jc w:val="both"/>
        <w:rPr>
          <w:rFonts w:ascii="WT Monarch Nova" w:eastAsia="Times New Roman" w:hAnsi="WT Monarch Nova" w:cstheme="majorHAnsi"/>
          <w:lang w:eastAsia="en-GB"/>
        </w:rPr>
      </w:pPr>
      <w:r w:rsidRPr="003820CD">
        <w:rPr>
          <w:rFonts w:ascii="WT Monarch Nova" w:eastAsia="Times New Roman" w:hAnsi="WT Monarch Nova" w:cstheme="majorHAnsi"/>
          <w:lang w:eastAsia="en-GB"/>
        </w:rPr>
        <w:t>For over a century, Triumph continuously strived to recruit new talent, offering them one of the textile industry’s most international working environment, excellent conditions and great development opportunities in an ever-evolving company.</w:t>
      </w:r>
    </w:p>
    <w:p w14:paraId="22D8C5E9" w14:textId="3A721B86" w:rsidR="00167895" w:rsidRDefault="003820CD" w:rsidP="00BE146A">
      <w:pPr>
        <w:spacing w:before="100" w:beforeAutospacing="1" w:after="180" w:line="276" w:lineRule="auto"/>
        <w:jc w:val="both"/>
        <w:rPr>
          <w:rFonts w:ascii="WT Monarch Nova" w:eastAsia="Times New Roman" w:hAnsi="WT Monarch Nova" w:cstheme="majorHAnsi"/>
          <w:sz w:val="20"/>
          <w:szCs w:val="20"/>
          <w:lang w:eastAsia="en-GB"/>
        </w:rPr>
      </w:pPr>
      <w:r w:rsidRPr="00801A29">
        <w:rPr>
          <w:rFonts w:ascii="WT Monarch Nova" w:eastAsia="Times New Roman" w:hAnsi="WT Monarch Nova" w:cstheme="majorHAnsi"/>
          <w:noProof/>
          <w:sz w:val="24"/>
          <w:szCs w:val="24"/>
          <w:lang w:eastAsia="en-GB"/>
        </w:rPr>
        <mc:AlternateContent>
          <mc:Choice Requires="wps">
            <w:drawing>
              <wp:anchor distT="0" distB="0" distL="114300" distR="114300" simplePos="0" relativeHeight="251665408" behindDoc="0" locked="0" layoutInCell="1" allowOverlap="1" wp14:anchorId="35150E57" wp14:editId="5DA21C40">
                <wp:simplePos x="0" y="0"/>
                <wp:positionH relativeFrom="column">
                  <wp:posOffset>2939143</wp:posOffset>
                </wp:positionH>
                <wp:positionV relativeFrom="paragraph">
                  <wp:posOffset>249012</wp:posOffset>
                </wp:positionV>
                <wp:extent cx="0" cy="1698080"/>
                <wp:effectExtent l="0" t="0" r="38100" b="35560"/>
                <wp:wrapNone/>
                <wp:docPr id="11" name="Straight Connector 11"/>
                <wp:cNvGraphicFramePr/>
                <a:graphic xmlns:a="http://schemas.openxmlformats.org/drawingml/2006/main">
                  <a:graphicData uri="http://schemas.microsoft.com/office/word/2010/wordprocessingShape">
                    <wps:wsp>
                      <wps:cNvCnPr/>
                      <wps:spPr>
                        <a:xfrm>
                          <a:off x="0" y="0"/>
                          <a:ext cx="0" cy="16980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571926C" id="Straight Connector 11"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1.45pt,19.6pt" to="231.45pt,1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" strokecolor="black [3200]" strokeweight=".5pt">
                <v:stroke joinstyle="miter"/>
              </v:line>
            </w:pict>
          </mc:Fallback>
        </mc:AlternateContent>
      </w:r>
      <w:r>
        <w:rPr>
          <w:rFonts w:ascii="WT Monarch Nova" w:eastAsia="Times New Roman" w:hAnsi="WT Monarch Nova" w:cstheme="majorHAnsi"/>
          <w:noProof/>
          <w:sz w:val="20"/>
          <w:szCs w:val="20"/>
          <w:lang w:eastAsia="en-GB"/>
        </w:rPr>
        <mc:AlternateContent>
          <mc:Choice Requires="wps">
            <w:drawing>
              <wp:anchor distT="0" distB="0" distL="114300" distR="114300" simplePos="0" relativeHeight="251662336" behindDoc="0" locked="0" layoutInCell="1" allowOverlap="1" wp14:anchorId="11D5A150" wp14:editId="2A7AFCF7">
                <wp:simplePos x="0" y="0"/>
                <wp:positionH relativeFrom="column">
                  <wp:posOffset>21771</wp:posOffset>
                </wp:positionH>
                <wp:positionV relativeFrom="paragraph">
                  <wp:posOffset>259896</wp:posOffset>
                </wp:positionV>
                <wp:extent cx="2862580" cy="1687195"/>
                <wp:effectExtent l="0" t="0" r="0" b="8255"/>
                <wp:wrapNone/>
                <wp:docPr id="9" name="Text Box 9"/>
                <wp:cNvGraphicFramePr/>
                <a:graphic xmlns:a="http://schemas.openxmlformats.org/drawingml/2006/main">
                  <a:graphicData uri="http://schemas.microsoft.com/office/word/2010/wordprocessingShape">
                    <wps:wsp>
                      <wps:cNvSpPr txBox="1"/>
                      <wps:spPr>
                        <a:xfrm>
                          <a:off x="0" y="0"/>
                          <a:ext cx="2862580" cy="1687195"/>
                        </a:xfrm>
                        <a:prstGeom prst="rect">
                          <a:avLst/>
                        </a:prstGeom>
                        <a:solidFill>
                          <a:schemeClr val="lt1"/>
                        </a:solidFill>
                        <a:ln w="6350">
                          <a:noFill/>
                        </a:ln>
                      </wps:spPr>
                      <wps:txbx>
                        <w:txbxContent>
                          <w:p w14:paraId="1269046D" w14:textId="2E45C160" w:rsidR="00167895" w:rsidRPr="003820CD" w:rsidRDefault="00167895">
                            <w:pPr>
                              <w:rPr>
                                <w:sz w:val="20"/>
                                <w:szCs w:val="20"/>
                              </w:rPr>
                            </w:pPr>
                            <w:r w:rsidRPr="00167895">
                              <w:rPr>
                                <w:rFonts w:ascii="WT Monarch Nova" w:eastAsia="Times New Roman" w:hAnsi="WT Monarch Nova" w:cstheme="majorHAnsi"/>
                                <w:sz w:val="28"/>
                                <w:szCs w:val="28"/>
                                <w:lang w:eastAsia="en-GB"/>
                              </w:rPr>
                              <w:t xml:space="preserve">WE MANUFACTURE IN SOCIALLY COMPLIANT </w:t>
                            </w:r>
                            <w:r>
                              <w:rPr>
                                <w:rFonts w:ascii="WT Monarch Nova" w:eastAsia="Times New Roman" w:hAnsi="WT Monarch Nova" w:cstheme="majorHAnsi"/>
                                <w:sz w:val="28"/>
                                <w:szCs w:val="28"/>
                                <w:lang w:eastAsia="en-GB"/>
                              </w:rPr>
                              <w:br/>
                            </w:r>
                            <w:r w:rsidRPr="003820CD">
                              <w:rPr>
                                <w:rFonts w:ascii="WT Monarch Nova" w:eastAsia="Times New Roman" w:hAnsi="WT Monarch Nova" w:cstheme="majorHAnsi"/>
                                <w:lang w:eastAsia="en-GB"/>
                              </w:rPr>
                              <w:t xml:space="preserve">and </w:t>
                            </w:r>
                            <w:proofErr w:type="gramStart"/>
                            <w:r w:rsidRPr="003820CD">
                              <w:rPr>
                                <w:rFonts w:ascii="WT Monarch Nova" w:eastAsia="Times New Roman" w:hAnsi="WT Monarch Nova" w:cstheme="majorHAnsi"/>
                                <w:lang w:eastAsia="en-GB"/>
                              </w:rPr>
                              <w:t>high tech</w:t>
                            </w:r>
                            <w:proofErr w:type="gramEnd"/>
                            <w:r w:rsidRPr="003820CD">
                              <w:rPr>
                                <w:rFonts w:ascii="WT Monarch Nova" w:eastAsia="Times New Roman" w:hAnsi="WT Monarch Nova" w:cstheme="majorHAnsi"/>
                                <w:lang w:eastAsia="en-GB"/>
                              </w:rPr>
                              <w:t xml:space="preserve"> production facilities, a number of them owned and operated directly by us, </w:t>
                            </w:r>
                            <w:r w:rsidR="00253D9F">
                              <w:rPr>
                                <w:rFonts w:ascii="WT Monarch Nova" w:eastAsia="Times New Roman" w:hAnsi="WT Monarch Nova" w:cstheme="majorHAnsi"/>
                                <w:lang w:eastAsia="en-GB"/>
                              </w:rPr>
                              <w:t>employing</w:t>
                            </w:r>
                            <w:r w:rsidRPr="003820CD">
                              <w:rPr>
                                <w:rFonts w:ascii="WT Monarch Nova" w:eastAsia="Times New Roman" w:hAnsi="WT Monarch Nova" w:cstheme="majorHAnsi"/>
                                <w:lang w:eastAsia="en-GB"/>
                              </w:rPr>
                              <w:t xml:space="preserve"> environmentally friendly and energy-saving production methods and the most modern and skin-friendly material.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D5A150" id="_x0000_t202" coordsize="21600,21600" o:spt="202" path="m,l,21600r21600,l21600,xe">
                <v:stroke joinstyle="miter"/>
                <v:path gradientshapeok="t" o:connecttype="rect"/>
              </v:shapetype>
              <v:shape id="Text Box 9" o:spid="_x0000_s1026" type="#_x0000_t202" style="position:absolute;left:0;text-align:left;margin-left:1.7pt;margin-top:20.45pt;width:225.4pt;height:13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" fillcolor="white [3201]" stroked="f" strokeweight=".5pt">
                <v:textbox>
                  <w:txbxContent>
                    <w:p w14:paraId="1269046D" w14:textId="2E45C160" w:rsidR="00167895" w:rsidRPr="003820CD" w:rsidRDefault="00167895">
                      <w:pPr>
                        <w:rPr>
                          <w:sz w:val="20"/>
                          <w:szCs w:val="20"/>
                        </w:rPr>
                      </w:pPr>
                      <w:r w:rsidRPr="00167895">
                        <w:rPr>
                          <w:rFonts w:ascii="WT Monarch Nova" w:eastAsia="Times New Roman" w:hAnsi="WT Monarch Nova" w:cstheme="majorHAnsi"/>
                          <w:sz w:val="28"/>
                          <w:szCs w:val="28"/>
                          <w:lang w:eastAsia="en-GB"/>
                        </w:rPr>
                        <w:t xml:space="preserve">WE MANUFACTURE IN SOCIALLY COMPLIANT </w:t>
                      </w:r>
                      <w:r>
                        <w:rPr>
                          <w:rFonts w:ascii="WT Monarch Nova" w:eastAsia="Times New Roman" w:hAnsi="WT Monarch Nova" w:cstheme="majorHAnsi"/>
                          <w:sz w:val="28"/>
                          <w:szCs w:val="28"/>
                          <w:lang w:eastAsia="en-GB"/>
                        </w:rPr>
                        <w:br/>
                      </w:r>
                      <w:r w:rsidRPr="003820CD">
                        <w:rPr>
                          <w:rFonts w:ascii="WT Monarch Nova" w:eastAsia="Times New Roman" w:hAnsi="WT Monarch Nova" w:cstheme="majorHAnsi"/>
                          <w:lang w:eastAsia="en-GB"/>
                        </w:rPr>
                        <w:t xml:space="preserve">and </w:t>
                      </w:r>
                      <w:proofErr w:type="gramStart"/>
                      <w:r w:rsidRPr="003820CD">
                        <w:rPr>
                          <w:rFonts w:ascii="WT Monarch Nova" w:eastAsia="Times New Roman" w:hAnsi="WT Monarch Nova" w:cstheme="majorHAnsi"/>
                          <w:lang w:eastAsia="en-GB"/>
                        </w:rPr>
                        <w:t>high tech</w:t>
                      </w:r>
                      <w:proofErr w:type="gramEnd"/>
                      <w:r w:rsidRPr="003820CD">
                        <w:rPr>
                          <w:rFonts w:ascii="WT Monarch Nova" w:eastAsia="Times New Roman" w:hAnsi="WT Monarch Nova" w:cstheme="majorHAnsi"/>
                          <w:lang w:eastAsia="en-GB"/>
                        </w:rPr>
                        <w:t xml:space="preserve"> production facilities, a number of them owned and operated directly by us, </w:t>
                      </w:r>
                      <w:r w:rsidR="00253D9F">
                        <w:rPr>
                          <w:rFonts w:ascii="WT Monarch Nova" w:eastAsia="Times New Roman" w:hAnsi="WT Monarch Nova" w:cstheme="majorHAnsi"/>
                          <w:lang w:eastAsia="en-GB"/>
                        </w:rPr>
                        <w:t>employing</w:t>
                      </w:r>
                      <w:r w:rsidRPr="003820CD">
                        <w:rPr>
                          <w:rFonts w:ascii="WT Monarch Nova" w:eastAsia="Times New Roman" w:hAnsi="WT Monarch Nova" w:cstheme="majorHAnsi"/>
                          <w:lang w:eastAsia="en-GB"/>
                        </w:rPr>
                        <w:t xml:space="preserve"> environmentally friendly and energy-saving production methods and the most modern and skin-friendly material.</w:t>
                      </w:r>
                    </w:p>
                  </w:txbxContent>
                </v:textbox>
              </v:shape>
            </w:pict>
          </mc:Fallback>
        </mc:AlternateContent>
      </w:r>
      <w:r>
        <w:rPr>
          <w:rFonts w:ascii="WT Monarch Nova" w:eastAsia="Times New Roman" w:hAnsi="WT Monarch Nova" w:cstheme="majorHAnsi"/>
          <w:noProof/>
          <w:sz w:val="20"/>
          <w:szCs w:val="20"/>
          <w:lang w:eastAsia="en-GB"/>
        </w:rPr>
        <mc:AlternateContent>
          <mc:Choice Requires="wps">
            <w:drawing>
              <wp:anchor distT="0" distB="0" distL="114300" distR="114300" simplePos="0" relativeHeight="251664384" behindDoc="0" locked="0" layoutInCell="1" allowOverlap="1" wp14:anchorId="091B8F27" wp14:editId="49DC3A8E">
                <wp:simplePos x="0" y="0"/>
                <wp:positionH relativeFrom="column">
                  <wp:posOffset>3124200</wp:posOffset>
                </wp:positionH>
                <wp:positionV relativeFrom="paragraph">
                  <wp:posOffset>259896</wp:posOffset>
                </wp:positionV>
                <wp:extent cx="2927985" cy="1687286"/>
                <wp:effectExtent l="0" t="0" r="5715" b="8255"/>
                <wp:wrapNone/>
                <wp:docPr id="10" name="Text Box 10"/>
                <wp:cNvGraphicFramePr/>
                <a:graphic xmlns:a="http://schemas.openxmlformats.org/drawingml/2006/main">
                  <a:graphicData uri="http://schemas.microsoft.com/office/word/2010/wordprocessingShape">
                    <wps:wsp>
                      <wps:cNvSpPr txBox="1"/>
                      <wps:spPr>
                        <a:xfrm>
                          <a:off x="0" y="0"/>
                          <a:ext cx="2927985" cy="1687286"/>
                        </a:xfrm>
                        <a:prstGeom prst="rect">
                          <a:avLst/>
                        </a:prstGeom>
                        <a:solidFill>
                          <a:schemeClr val="lt1"/>
                        </a:solidFill>
                        <a:ln w="6350">
                          <a:noFill/>
                        </a:ln>
                      </wps:spPr>
                      <wps:txbx>
                        <w:txbxContent>
                          <w:p w14:paraId="456916C0" w14:textId="13893767" w:rsidR="00167895" w:rsidRPr="00167895" w:rsidRDefault="00167895" w:rsidP="00167895">
                            <w:pPr>
                              <w:rPr>
                                <w:sz w:val="20"/>
                                <w:szCs w:val="20"/>
                              </w:rPr>
                            </w:pPr>
                            <w:r w:rsidRPr="00167895">
                              <w:rPr>
                                <w:rFonts w:ascii="WT Monarch Nova" w:eastAsia="Times New Roman" w:hAnsi="WT Monarch Nova" w:cstheme="majorHAnsi"/>
                                <w:sz w:val="28"/>
                                <w:szCs w:val="28"/>
                                <w:lang w:eastAsia="en-GB"/>
                              </w:rPr>
                              <w:t xml:space="preserve">SINCE 2012, OUR ORGANIZATION </w:t>
                            </w:r>
                            <w:r>
                              <w:rPr>
                                <w:rFonts w:ascii="WT Monarch Nova" w:eastAsia="Times New Roman" w:hAnsi="WT Monarch Nova" w:cstheme="majorHAnsi"/>
                                <w:sz w:val="20"/>
                                <w:szCs w:val="20"/>
                                <w:lang w:eastAsia="en-GB"/>
                              </w:rPr>
                              <w:br/>
                            </w:r>
                            <w:r w:rsidRPr="003820CD">
                              <w:rPr>
                                <w:rFonts w:ascii="WT Monarch Nova" w:eastAsia="Times New Roman" w:hAnsi="WT Monarch Nova" w:cstheme="majorHAnsi"/>
                                <w:lang w:eastAsia="en-GB"/>
                              </w:rPr>
                              <w:t>has been and currently is a participant of the Business Social Compliance Initiative (now called amfori BSCI), which supports companies to drive social compliance and improvements within the factories in their global supply chains.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1B8F27" id="Text Box 10" o:spid="_x0000_s1027" type="#_x0000_t202" style="position:absolute;left:0;text-align:left;margin-left:246pt;margin-top:20.45pt;width:230.55pt;height:13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" fillcolor="white [3201]" stroked="f" strokeweight=".5pt">
                <v:textbox>
                  <w:txbxContent>
                    <w:p w14:paraId="456916C0" w14:textId="13893767" w:rsidR="00167895" w:rsidRPr="00167895" w:rsidRDefault="00167895" w:rsidP="00167895">
                      <w:pPr>
                        <w:rPr>
                          <w:sz w:val="20"/>
                          <w:szCs w:val="20"/>
                        </w:rPr>
                      </w:pPr>
                      <w:r w:rsidRPr="00167895">
                        <w:rPr>
                          <w:rFonts w:ascii="WT Monarch Nova" w:eastAsia="Times New Roman" w:hAnsi="WT Monarch Nova" w:cstheme="majorHAnsi"/>
                          <w:sz w:val="28"/>
                          <w:szCs w:val="28"/>
                          <w:lang w:eastAsia="en-GB"/>
                        </w:rPr>
                        <w:t xml:space="preserve">SINCE 2012, OUR ORGANIZATION </w:t>
                      </w:r>
                      <w:r>
                        <w:rPr>
                          <w:rFonts w:ascii="WT Monarch Nova" w:eastAsia="Times New Roman" w:hAnsi="WT Monarch Nova" w:cstheme="majorHAnsi"/>
                          <w:sz w:val="20"/>
                          <w:szCs w:val="20"/>
                          <w:lang w:eastAsia="en-GB"/>
                        </w:rPr>
                        <w:br/>
                      </w:r>
                      <w:r w:rsidRPr="003820CD">
                        <w:rPr>
                          <w:rFonts w:ascii="WT Monarch Nova" w:eastAsia="Times New Roman" w:hAnsi="WT Monarch Nova" w:cstheme="majorHAnsi"/>
                          <w:lang w:eastAsia="en-GB"/>
                        </w:rPr>
                        <w:t>has been and currently is a participant of the Business Social Compliance Initiative (now called amfori BSCI), which supports companies to drive social compliance and improvements within the factories in their global supply chains.</w:t>
                      </w:r>
                    </w:p>
                  </w:txbxContent>
                </v:textbox>
              </v:shape>
            </w:pict>
          </mc:Fallback>
        </mc:AlternateContent>
      </w:r>
    </w:p>
    <w:p w14:paraId="5BB2F1DD" w14:textId="48FC4BCB" w:rsidR="00167895" w:rsidRDefault="00167895" w:rsidP="00BE146A">
      <w:pPr>
        <w:spacing w:before="100" w:beforeAutospacing="1" w:after="180" w:line="276" w:lineRule="auto"/>
        <w:jc w:val="both"/>
        <w:rPr>
          <w:rFonts w:ascii="WT Monarch Nova" w:eastAsia="Times New Roman" w:hAnsi="WT Monarch Nova" w:cstheme="majorHAnsi"/>
          <w:sz w:val="20"/>
          <w:szCs w:val="20"/>
          <w:lang w:eastAsia="en-GB"/>
        </w:rPr>
      </w:pPr>
    </w:p>
    <w:p w14:paraId="1BA97711" w14:textId="3996EABF" w:rsidR="00167895" w:rsidRDefault="00167895" w:rsidP="00BE146A">
      <w:pPr>
        <w:spacing w:before="100" w:beforeAutospacing="1" w:after="180" w:line="276" w:lineRule="auto"/>
        <w:jc w:val="both"/>
        <w:rPr>
          <w:rFonts w:ascii="WT Monarch Nova" w:eastAsia="Times New Roman" w:hAnsi="WT Monarch Nova" w:cstheme="majorHAnsi"/>
          <w:sz w:val="20"/>
          <w:szCs w:val="20"/>
          <w:lang w:eastAsia="en-GB"/>
        </w:rPr>
      </w:pPr>
    </w:p>
    <w:p w14:paraId="52D334BE" w14:textId="304D148F" w:rsidR="00167895" w:rsidRDefault="00167895" w:rsidP="00BE146A">
      <w:pPr>
        <w:spacing w:before="100" w:beforeAutospacing="1" w:after="180" w:line="276" w:lineRule="auto"/>
        <w:jc w:val="both"/>
        <w:rPr>
          <w:rFonts w:ascii="WT Monarch Nova" w:eastAsia="Times New Roman" w:hAnsi="WT Monarch Nova" w:cstheme="majorHAnsi"/>
          <w:sz w:val="20"/>
          <w:szCs w:val="20"/>
          <w:lang w:eastAsia="en-GB"/>
        </w:rPr>
      </w:pPr>
    </w:p>
    <w:p w14:paraId="5CDC6AB9" w14:textId="6CF5B7FE" w:rsidR="00167895" w:rsidRDefault="00167895" w:rsidP="00BE146A">
      <w:pPr>
        <w:spacing w:before="100" w:beforeAutospacing="1" w:after="180" w:line="276" w:lineRule="auto"/>
        <w:jc w:val="both"/>
        <w:rPr>
          <w:rFonts w:ascii="WT Monarch Nova" w:eastAsia="Times New Roman" w:hAnsi="WT Monarch Nova" w:cstheme="majorHAnsi"/>
          <w:sz w:val="20"/>
          <w:szCs w:val="20"/>
          <w:lang w:eastAsia="en-GB"/>
        </w:rPr>
      </w:pPr>
    </w:p>
    <w:p w14:paraId="39ACCAFD" w14:textId="65CF7FB9" w:rsidR="00167895" w:rsidRDefault="00167895" w:rsidP="00BE146A">
      <w:pPr>
        <w:spacing w:before="100" w:beforeAutospacing="1" w:after="180" w:line="276" w:lineRule="auto"/>
        <w:jc w:val="both"/>
        <w:rPr>
          <w:rFonts w:ascii="WT Monarch Nova" w:eastAsia="Times New Roman" w:hAnsi="WT Monarch Nova" w:cstheme="majorHAnsi"/>
          <w:sz w:val="20"/>
          <w:szCs w:val="20"/>
          <w:lang w:eastAsia="en-GB"/>
        </w:rPr>
      </w:pPr>
    </w:p>
    <w:p w14:paraId="118A9444" w14:textId="0B3D2D8A" w:rsidR="00167895" w:rsidRDefault="00167895" w:rsidP="00BE146A">
      <w:pPr>
        <w:spacing w:before="100" w:beforeAutospacing="1" w:after="180" w:line="276" w:lineRule="auto"/>
        <w:jc w:val="both"/>
        <w:rPr>
          <w:rFonts w:ascii="WT Monarch Nova" w:eastAsia="Times New Roman" w:hAnsi="WT Monarch Nova" w:cstheme="majorHAnsi"/>
          <w:sz w:val="20"/>
          <w:szCs w:val="20"/>
          <w:lang w:eastAsia="en-GB"/>
        </w:rPr>
      </w:pPr>
    </w:p>
    <w:p w14:paraId="525C85E5" w14:textId="0CA35BD4" w:rsidR="00167895" w:rsidRPr="003820CD" w:rsidRDefault="00167895" w:rsidP="00BE146A">
      <w:pPr>
        <w:spacing w:before="100" w:beforeAutospacing="1" w:after="180" w:line="276" w:lineRule="auto"/>
        <w:jc w:val="both"/>
        <w:rPr>
          <w:rFonts w:ascii="WT Monarch Nova" w:eastAsia="Times New Roman" w:hAnsi="WT Monarch Nova" w:cstheme="majorHAnsi"/>
          <w:lang w:val="en-GB" w:eastAsia="en-GB"/>
        </w:rPr>
      </w:pPr>
      <w:r w:rsidRPr="003820CD">
        <w:rPr>
          <w:rFonts w:ascii="WT Monarch Nova" w:eastAsia="Times New Roman" w:hAnsi="WT Monarch Nova" w:cstheme="majorHAnsi"/>
          <w:lang w:val="en-GB" w:eastAsia="en-GB"/>
        </w:rPr>
        <w:t>We endorse the Triumph Code of Conduct and, as an amfori BSCI Participant, we endorse the amfori BSCI Code of Conduct and its terms of implementation and cascade them through our supply chain. Therefore, Triumph Group does not tolerate any form of slavery, servitude, forced, compulsory labour and human trafficking and commits strongly to the early detection, monitoring and remediation of such issues in its supply chain. Triumph Group remains open to constructive engagement with stakeholders who can help to combat this phenomenon.</w:t>
      </w:r>
    </w:p>
    <w:p w14:paraId="4B87081F" w14:textId="6A42AB0A" w:rsidR="00167895" w:rsidRDefault="003820CD" w:rsidP="00BE146A">
      <w:pPr>
        <w:spacing w:before="100" w:beforeAutospacing="1" w:after="180" w:line="276" w:lineRule="auto"/>
        <w:jc w:val="both"/>
        <w:rPr>
          <w:rFonts w:ascii="WT Monarch Nova" w:eastAsia="Times New Roman" w:hAnsi="WT Monarch Nova" w:cstheme="majorHAnsi"/>
          <w:sz w:val="20"/>
          <w:szCs w:val="20"/>
          <w:lang w:val="en-GB" w:eastAsia="en-GB"/>
        </w:rPr>
      </w:pPr>
      <w:r>
        <w:rPr>
          <w:rFonts w:ascii="WT Monarch Nova" w:eastAsia="Times New Roman" w:hAnsi="WT Monarch Nova" w:cstheme="majorHAnsi"/>
          <w:noProof/>
          <w:sz w:val="40"/>
          <w:szCs w:val="40"/>
          <w:lang w:val="en-GB" w:eastAsia="en-GB"/>
        </w:rPr>
        <w:lastRenderedPageBreak/>
        <mc:AlternateContent>
          <mc:Choice Requires="wps">
            <w:drawing>
              <wp:anchor distT="0" distB="0" distL="114300" distR="114300" simplePos="0" relativeHeight="251666432" behindDoc="1" locked="0" layoutInCell="1" allowOverlap="1" wp14:anchorId="72A5DB72" wp14:editId="4A53865C">
                <wp:simplePos x="0" y="0"/>
                <wp:positionH relativeFrom="column">
                  <wp:posOffset>15240</wp:posOffset>
                </wp:positionH>
                <wp:positionV relativeFrom="paragraph">
                  <wp:posOffset>-6078</wp:posOffset>
                </wp:positionV>
                <wp:extent cx="2171700" cy="1432560"/>
                <wp:effectExtent l="0" t="0" r="0" b="0"/>
                <wp:wrapNone/>
                <wp:docPr id="12" name="Rectangle 12"/>
                <wp:cNvGraphicFramePr/>
                <a:graphic xmlns:a="http://schemas.openxmlformats.org/drawingml/2006/main">
                  <a:graphicData uri="http://schemas.microsoft.com/office/word/2010/wordprocessingShape">
                    <wps:wsp>
                      <wps:cNvSpPr/>
                      <wps:spPr>
                        <a:xfrm>
                          <a:off x="0" y="0"/>
                          <a:ext cx="2171700" cy="1432560"/>
                        </a:xfrm>
                        <a:prstGeom prst="rect">
                          <a:avLst/>
                        </a:prstGeom>
                        <a:solidFill>
                          <a:srgbClr val="F2F2F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FE5A7E" id="Rectangle 12" o:spid="_x0000_s1026" style="position:absolute;margin-left:1.2pt;margin-top:-.5pt;width:171pt;height:112.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" fillcolor="#f2f2f2" stroked="f" strokeweight="1pt"/>
            </w:pict>
          </mc:Fallback>
        </mc:AlternateContent>
      </w:r>
    </w:p>
    <w:p w14:paraId="6CFD7BD1" w14:textId="5A4A2A39" w:rsidR="00BE146A" w:rsidRDefault="00BE146A" w:rsidP="00BE146A">
      <w:pPr>
        <w:spacing w:before="100" w:beforeAutospacing="1" w:after="180" w:line="276" w:lineRule="auto"/>
        <w:jc w:val="center"/>
        <w:rPr>
          <w:rFonts w:ascii="WT Monarch Nova" w:eastAsia="Times New Roman" w:hAnsi="WT Monarch Nova" w:cstheme="majorHAnsi"/>
          <w:sz w:val="36"/>
          <w:szCs w:val="36"/>
          <w:lang w:val="en-GB" w:eastAsia="en-GB"/>
        </w:rPr>
      </w:pPr>
    </w:p>
    <w:p w14:paraId="082DA2B4" w14:textId="79504B04" w:rsidR="00BE146A" w:rsidRPr="00BE146A" w:rsidRDefault="00BE146A" w:rsidP="00BE146A">
      <w:pPr>
        <w:spacing w:before="100" w:beforeAutospacing="1" w:after="180" w:line="276" w:lineRule="auto"/>
        <w:jc w:val="center"/>
        <w:rPr>
          <w:rFonts w:ascii="WT Monarch Nova" w:eastAsia="Times New Roman" w:hAnsi="WT Monarch Nova" w:cstheme="majorHAnsi"/>
          <w:sz w:val="48"/>
          <w:szCs w:val="48"/>
          <w:lang w:val="en-GB" w:eastAsia="en-GB"/>
        </w:rPr>
      </w:pPr>
      <w:r w:rsidRPr="00BE146A">
        <w:rPr>
          <w:rFonts w:ascii="WT Monarch Nova" w:eastAsia="Times New Roman" w:hAnsi="WT Monarch Nova" w:cstheme="majorHAnsi"/>
          <w:sz w:val="48"/>
          <w:szCs w:val="48"/>
          <w:lang w:val="en-GB" w:eastAsia="en-GB"/>
        </w:rPr>
        <w:t>ORGANIZATIONAL</w:t>
      </w:r>
      <w:r w:rsidRPr="00BE146A">
        <w:rPr>
          <w:rFonts w:ascii="WT Monarch Nova" w:eastAsia="Times New Roman" w:hAnsi="WT Monarch Nova" w:cstheme="majorHAnsi"/>
          <w:sz w:val="48"/>
          <w:szCs w:val="48"/>
          <w:lang w:val="en-GB" w:eastAsia="en-GB"/>
        </w:rPr>
        <w:br/>
        <w:t>STRUCTURE</w:t>
      </w:r>
    </w:p>
    <w:p w14:paraId="642C8623" w14:textId="475D9AC7" w:rsidR="00BE146A" w:rsidRDefault="00BE146A" w:rsidP="00BE146A">
      <w:pPr>
        <w:rPr>
          <w:lang w:val="en-GB" w:eastAsia="en-US"/>
        </w:rPr>
      </w:pPr>
    </w:p>
    <w:p w14:paraId="6D079F2E" w14:textId="566B9CC7" w:rsidR="00BE146A" w:rsidRPr="00BE146A" w:rsidRDefault="00BE146A" w:rsidP="00BE146A">
      <w:pPr>
        <w:rPr>
          <w:lang w:val="en-GB" w:eastAsia="en-US"/>
        </w:rPr>
      </w:pPr>
      <w:r>
        <w:rPr>
          <w:noProof/>
          <w:lang w:val="en-GB" w:eastAsia="en-US"/>
        </w:rPr>
        <mc:AlternateContent>
          <mc:Choice Requires="wps">
            <w:drawing>
              <wp:anchor distT="0" distB="0" distL="114300" distR="114300" simplePos="0" relativeHeight="251667456" behindDoc="1" locked="0" layoutInCell="1" allowOverlap="1" wp14:anchorId="29A11AB8" wp14:editId="4A3873AE">
                <wp:simplePos x="0" y="0"/>
                <wp:positionH relativeFrom="column">
                  <wp:posOffset>10886</wp:posOffset>
                </wp:positionH>
                <wp:positionV relativeFrom="paragraph">
                  <wp:posOffset>27577</wp:posOffset>
                </wp:positionV>
                <wp:extent cx="777240" cy="2035629"/>
                <wp:effectExtent l="0" t="0" r="3810" b="3175"/>
                <wp:wrapNone/>
                <wp:docPr id="13" name="Rectangle 13"/>
                <wp:cNvGraphicFramePr/>
                <a:graphic xmlns:a="http://schemas.openxmlformats.org/drawingml/2006/main">
                  <a:graphicData uri="http://schemas.microsoft.com/office/word/2010/wordprocessingShape">
                    <wps:wsp>
                      <wps:cNvSpPr/>
                      <wps:spPr>
                        <a:xfrm>
                          <a:off x="0" y="0"/>
                          <a:ext cx="777240" cy="2035629"/>
                        </a:xfrm>
                        <a:prstGeom prst="rect">
                          <a:avLst/>
                        </a:prstGeom>
                        <a:solidFill>
                          <a:srgbClr val="F2F2F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24B035" id="Rectangle 13" o:spid="_x0000_s1026" style="position:absolute;margin-left:.85pt;margin-top:2.15pt;width:61.2pt;height:160.3pt;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" fillcolor="#f2f2f2" stroked="f" strokeweight="1pt"/>
            </w:pict>
          </mc:Fallback>
        </mc:AlternateContent>
      </w:r>
    </w:p>
    <w:p w14:paraId="58553353" w14:textId="6921BEE7" w:rsidR="00BE146A" w:rsidRDefault="00BE146A" w:rsidP="00CB7A9B">
      <w:pPr>
        <w:pStyle w:val="Heading2"/>
      </w:pPr>
      <w:r w:rsidRPr="00BA1C19">
        <w:t>INTERNATIONAL</w:t>
      </w:r>
    </w:p>
    <w:p w14:paraId="4EA5834D" w14:textId="77777777" w:rsidR="003820CD" w:rsidRPr="003820CD" w:rsidRDefault="003820CD" w:rsidP="003820CD">
      <w:pPr>
        <w:rPr>
          <w:sz w:val="12"/>
          <w:szCs w:val="12"/>
          <w:lang w:val="en-GB" w:eastAsia="en-US"/>
        </w:rPr>
      </w:pPr>
    </w:p>
    <w:p w14:paraId="21B1E035" w14:textId="0D00E381" w:rsidR="00167895" w:rsidRPr="003820CD" w:rsidRDefault="00167895" w:rsidP="00BE146A">
      <w:pPr>
        <w:ind w:left="720"/>
        <w:jc w:val="both"/>
        <w:rPr>
          <w:rFonts w:ascii="WT Monarch Nova" w:hAnsi="WT Monarch Nova" w:cstheme="majorHAnsi"/>
        </w:rPr>
      </w:pPr>
      <w:r w:rsidRPr="003820CD">
        <w:rPr>
          <w:rFonts w:ascii="WT Monarch Nova" w:hAnsi="WT Monarch Nova" w:cstheme="majorHAnsi"/>
        </w:rPr>
        <w:t xml:space="preserve">Triumph Group, one of the </w:t>
      </w:r>
      <w:proofErr w:type="gramStart"/>
      <w:r w:rsidRPr="003820CD">
        <w:rPr>
          <w:rFonts w:ascii="WT Monarch Nova" w:hAnsi="WT Monarch Nova" w:cstheme="majorHAnsi"/>
        </w:rPr>
        <w:t>world</w:t>
      </w:r>
      <w:proofErr w:type="gramEnd"/>
      <w:r w:rsidRPr="003820CD">
        <w:rPr>
          <w:rFonts w:ascii="WT Monarch Nova" w:hAnsi="WT Monarch Nova" w:cstheme="majorHAnsi"/>
        </w:rPr>
        <w:t xml:space="preserve">´s leading intimate apparel companies, has been founded in Germany in 1886. Today, it is headquartered in Bad Zurzach (Switzerland) and continues to be a fully privately owned company. </w:t>
      </w:r>
    </w:p>
    <w:p w14:paraId="5533CDBD" w14:textId="7D447AE3" w:rsidR="00BE146A" w:rsidRDefault="00BE146A" w:rsidP="00167895">
      <w:pPr>
        <w:jc w:val="both"/>
        <w:rPr>
          <w:rFonts w:ascii="WT Monarch Nova" w:hAnsi="WT Monarch Nova" w:cstheme="majorHAnsi"/>
          <w:iCs/>
          <w:sz w:val="20"/>
          <w:szCs w:val="20"/>
        </w:rPr>
      </w:pPr>
    </w:p>
    <w:p w14:paraId="2DC1643E" w14:textId="472B4CA0" w:rsidR="00BE146A" w:rsidRPr="00167895" w:rsidRDefault="0005163A" w:rsidP="00167895">
      <w:pPr>
        <w:jc w:val="both"/>
        <w:rPr>
          <w:rFonts w:ascii="WT Monarch Nova" w:hAnsi="WT Monarch Nova" w:cstheme="majorHAnsi"/>
          <w:iCs/>
          <w:sz w:val="20"/>
          <w:szCs w:val="20"/>
        </w:rPr>
      </w:pPr>
      <w:r>
        <w:rPr>
          <w:noProof/>
          <w:lang w:val="en-GB" w:eastAsia="en-US"/>
        </w:rPr>
        <mc:AlternateContent>
          <mc:Choice Requires="wps">
            <w:drawing>
              <wp:anchor distT="0" distB="0" distL="114300" distR="114300" simplePos="0" relativeHeight="251669504" behindDoc="1" locked="0" layoutInCell="1" allowOverlap="1" wp14:anchorId="72FFFF27" wp14:editId="2CE89D37">
                <wp:simplePos x="0" y="0"/>
                <wp:positionH relativeFrom="column">
                  <wp:posOffset>10886</wp:posOffset>
                </wp:positionH>
                <wp:positionV relativeFrom="paragraph">
                  <wp:posOffset>101055</wp:posOffset>
                </wp:positionV>
                <wp:extent cx="777240" cy="1404257"/>
                <wp:effectExtent l="0" t="0" r="3810" b="5715"/>
                <wp:wrapNone/>
                <wp:docPr id="14" name="Rectangle 14"/>
                <wp:cNvGraphicFramePr/>
                <a:graphic xmlns:a="http://schemas.openxmlformats.org/drawingml/2006/main">
                  <a:graphicData uri="http://schemas.microsoft.com/office/word/2010/wordprocessingShape">
                    <wps:wsp>
                      <wps:cNvSpPr/>
                      <wps:spPr>
                        <a:xfrm>
                          <a:off x="0" y="0"/>
                          <a:ext cx="777240" cy="1404257"/>
                        </a:xfrm>
                        <a:prstGeom prst="rect">
                          <a:avLst/>
                        </a:prstGeom>
                        <a:solidFill>
                          <a:srgbClr val="F2F2F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6F9D8B" id="Rectangle 14" o:spid="_x0000_s1026" style="position:absolute;margin-left:.85pt;margin-top:7.95pt;width:61.2pt;height:110.55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" fillcolor="#f2f2f2" stroked="f" strokeweight="1pt"/>
            </w:pict>
          </mc:Fallback>
        </mc:AlternateContent>
      </w:r>
    </w:p>
    <w:p w14:paraId="2FE26FF5" w14:textId="06417F15" w:rsidR="00167895" w:rsidRDefault="00167895" w:rsidP="00CB7A9B">
      <w:pPr>
        <w:pStyle w:val="Heading2"/>
      </w:pPr>
      <w:r w:rsidRPr="00167895">
        <w:t>UK</w:t>
      </w:r>
    </w:p>
    <w:p w14:paraId="19B4FF67" w14:textId="77777777" w:rsidR="00BE146A" w:rsidRPr="00554593" w:rsidRDefault="00BE146A" w:rsidP="00BE146A">
      <w:pPr>
        <w:ind w:left="720"/>
        <w:rPr>
          <w:sz w:val="12"/>
          <w:szCs w:val="12"/>
          <w:lang w:val="en-GB" w:eastAsia="en-US"/>
        </w:rPr>
      </w:pPr>
    </w:p>
    <w:p w14:paraId="1CEDDED3" w14:textId="2945D36A" w:rsidR="00167895" w:rsidRPr="003820CD" w:rsidRDefault="00167895" w:rsidP="00BE146A">
      <w:pPr>
        <w:ind w:left="720"/>
        <w:jc w:val="both"/>
        <w:rPr>
          <w:rFonts w:ascii="WT Monarch Nova" w:hAnsi="WT Monarch Nova" w:cstheme="majorHAnsi"/>
        </w:rPr>
      </w:pPr>
      <w:r w:rsidRPr="003820CD">
        <w:rPr>
          <w:rFonts w:ascii="WT Monarch Nova" w:hAnsi="WT Monarch Nova" w:cstheme="majorHAnsi"/>
        </w:rPr>
        <w:t>Triumph Group runs a sales and marketing operation including supporting functions to serve valued customers in the United Kingdom and Republic of Ireland. The company operates across different sales channels including wholesale, distan</w:t>
      </w:r>
      <w:r w:rsidR="00B846E9">
        <w:rPr>
          <w:rFonts w:ascii="WT Monarch Nova" w:hAnsi="WT Monarch Nova" w:cstheme="majorHAnsi"/>
        </w:rPr>
        <w:t>ce</w:t>
      </w:r>
      <w:r w:rsidRPr="003820CD">
        <w:rPr>
          <w:rFonts w:ascii="WT Monarch Nova" w:hAnsi="WT Monarch Nova" w:cstheme="majorHAnsi"/>
        </w:rPr>
        <w:t xml:space="preserve"> retail, and e-commerce, which includes our own UK Triumph and </w:t>
      </w:r>
      <w:proofErr w:type="spellStart"/>
      <w:r w:rsidRPr="003820CD">
        <w:rPr>
          <w:rFonts w:ascii="WT Monarch Nova" w:hAnsi="WT Monarch Nova" w:cstheme="majorHAnsi"/>
        </w:rPr>
        <w:t>Sloggi</w:t>
      </w:r>
      <w:proofErr w:type="spellEnd"/>
      <w:r w:rsidRPr="003820CD">
        <w:rPr>
          <w:rFonts w:ascii="WT Monarch Nova" w:hAnsi="WT Monarch Nova" w:cstheme="majorHAnsi"/>
        </w:rPr>
        <w:t xml:space="preserve"> web sites.</w:t>
      </w:r>
    </w:p>
    <w:p w14:paraId="2FB94F26" w14:textId="08297DB3" w:rsidR="00BE146A" w:rsidRDefault="00BE146A" w:rsidP="00167895">
      <w:pPr>
        <w:jc w:val="both"/>
        <w:rPr>
          <w:rFonts w:ascii="WT Monarch Nova" w:hAnsi="WT Monarch Nova" w:cstheme="majorHAnsi"/>
          <w:sz w:val="20"/>
          <w:szCs w:val="20"/>
        </w:rPr>
      </w:pPr>
    </w:p>
    <w:p w14:paraId="6AB7CD37" w14:textId="31CCAF84" w:rsidR="00BE146A" w:rsidRPr="00167895" w:rsidRDefault="00BE146A" w:rsidP="00167895">
      <w:pPr>
        <w:jc w:val="both"/>
        <w:rPr>
          <w:rFonts w:ascii="WT Monarch Nova" w:hAnsi="WT Monarch Nova" w:cstheme="majorHAnsi"/>
          <w:sz w:val="20"/>
          <w:szCs w:val="20"/>
        </w:rPr>
      </w:pPr>
      <w:r>
        <w:rPr>
          <w:noProof/>
          <w:lang w:val="en-GB" w:eastAsia="en-US"/>
        </w:rPr>
        <mc:AlternateContent>
          <mc:Choice Requires="wps">
            <w:drawing>
              <wp:anchor distT="0" distB="0" distL="114300" distR="114300" simplePos="0" relativeHeight="251671552" behindDoc="1" locked="0" layoutInCell="1" allowOverlap="1" wp14:anchorId="382A0399" wp14:editId="3962228B">
                <wp:simplePos x="0" y="0"/>
                <wp:positionH relativeFrom="column">
                  <wp:posOffset>10886</wp:posOffset>
                </wp:positionH>
                <wp:positionV relativeFrom="paragraph">
                  <wp:posOffset>15420</wp:posOffset>
                </wp:positionV>
                <wp:extent cx="777240" cy="1883229"/>
                <wp:effectExtent l="0" t="0" r="3810" b="3175"/>
                <wp:wrapNone/>
                <wp:docPr id="15" name="Rectangle 15"/>
                <wp:cNvGraphicFramePr/>
                <a:graphic xmlns:a="http://schemas.openxmlformats.org/drawingml/2006/main">
                  <a:graphicData uri="http://schemas.microsoft.com/office/word/2010/wordprocessingShape">
                    <wps:wsp>
                      <wps:cNvSpPr/>
                      <wps:spPr>
                        <a:xfrm>
                          <a:off x="0" y="0"/>
                          <a:ext cx="777240" cy="1883229"/>
                        </a:xfrm>
                        <a:prstGeom prst="rect">
                          <a:avLst/>
                        </a:prstGeom>
                        <a:solidFill>
                          <a:srgbClr val="F2F2F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1BCCF1" id="Rectangle 15" o:spid="_x0000_s1026" style="position:absolute;margin-left:.85pt;margin-top:1.2pt;width:61.2pt;height:148.3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" fillcolor="#f2f2f2" stroked="f" strokeweight="1pt"/>
            </w:pict>
          </mc:Fallback>
        </mc:AlternateContent>
      </w:r>
    </w:p>
    <w:p w14:paraId="6C8A0FCE" w14:textId="16C6E93D" w:rsidR="00167895" w:rsidRDefault="00BE146A" w:rsidP="00CB7A9B">
      <w:pPr>
        <w:pStyle w:val="Heading2"/>
      </w:pPr>
      <w:r w:rsidRPr="00167895">
        <w:t xml:space="preserve">SUPPLY CHAIN STRUCTURE </w:t>
      </w:r>
    </w:p>
    <w:p w14:paraId="67EE9882" w14:textId="77777777" w:rsidR="00BE146A" w:rsidRPr="00554593" w:rsidRDefault="00BE146A" w:rsidP="00BE146A">
      <w:pPr>
        <w:ind w:left="720"/>
        <w:rPr>
          <w:sz w:val="12"/>
          <w:szCs w:val="12"/>
          <w:lang w:val="en-GB" w:eastAsia="en-US"/>
        </w:rPr>
      </w:pPr>
    </w:p>
    <w:p w14:paraId="26503A46" w14:textId="072299EF" w:rsidR="00167895" w:rsidRPr="003820CD" w:rsidRDefault="00167895" w:rsidP="00BE146A">
      <w:pPr>
        <w:ind w:left="720"/>
        <w:jc w:val="both"/>
        <w:rPr>
          <w:rFonts w:ascii="WT Monarch Nova" w:hAnsi="WT Monarch Nova" w:cstheme="majorHAnsi"/>
        </w:rPr>
      </w:pPr>
      <w:r w:rsidRPr="003820CD">
        <w:rPr>
          <w:rFonts w:ascii="WT Monarch Nova" w:hAnsi="WT Monarch Nova" w:cstheme="majorHAnsi"/>
        </w:rPr>
        <w:t xml:space="preserve">Many of our products are manufactured in Triumph own manufacturing facilities and the rest is being produced by trusted and reliable partners with whom we have typically collaborated for several years. Our third party finished goods suppliers are continuously evaluated on various criteria including compliance. We expect our suppliers to comply with legal requirements as well as </w:t>
      </w:r>
      <w:r w:rsidR="00B13AEC">
        <w:rPr>
          <w:rFonts w:ascii="WT Monarch Nova" w:hAnsi="WT Monarch Nova" w:cstheme="majorHAnsi"/>
        </w:rPr>
        <w:t xml:space="preserve">first and foremost </w:t>
      </w:r>
      <w:r w:rsidRPr="003820CD">
        <w:rPr>
          <w:rFonts w:ascii="WT Monarch Nova" w:hAnsi="WT Monarch Nova" w:cstheme="majorHAnsi"/>
        </w:rPr>
        <w:t>environment</w:t>
      </w:r>
      <w:r w:rsidR="00A3739A">
        <w:rPr>
          <w:rFonts w:ascii="WT Monarch Nova" w:hAnsi="WT Monarch Nova" w:cstheme="majorHAnsi"/>
        </w:rPr>
        <w:t>al</w:t>
      </w:r>
      <w:r w:rsidR="00B4092E">
        <w:rPr>
          <w:rFonts w:ascii="WT Monarch Nova" w:hAnsi="WT Monarch Nova" w:cstheme="majorHAnsi"/>
        </w:rPr>
        <w:t>,</w:t>
      </w:r>
      <w:r w:rsidRPr="003820CD">
        <w:rPr>
          <w:rFonts w:ascii="WT Monarch Nova" w:hAnsi="WT Monarch Nova" w:cstheme="majorHAnsi"/>
        </w:rPr>
        <w:t xml:space="preserve"> social standards</w:t>
      </w:r>
      <w:r w:rsidR="00B4092E">
        <w:rPr>
          <w:rFonts w:ascii="WT Monarch Nova" w:hAnsi="WT Monarch Nova" w:cstheme="majorHAnsi"/>
        </w:rPr>
        <w:t>,</w:t>
      </w:r>
      <w:r w:rsidRPr="003820CD">
        <w:rPr>
          <w:rFonts w:ascii="WT Monarch Nova" w:hAnsi="WT Monarch Nova" w:cstheme="majorHAnsi"/>
        </w:rPr>
        <w:t xml:space="preserve"> and our Code of Conduct.</w:t>
      </w:r>
    </w:p>
    <w:p w14:paraId="3CCFB8D4" w14:textId="43DABA28" w:rsidR="00B930C4" w:rsidRDefault="005E1F0F" w:rsidP="00554593">
      <w:pPr>
        <w:ind w:left="720"/>
        <w:jc w:val="both"/>
      </w:pPr>
      <w:r>
        <w:rPr>
          <w:noProof/>
        </w:rPr>
        <mc:AlternateContent>
          <mc:Choice Requires="wps">
            <w:drawing>
              <wp:anchor distT="0" distB="0" distL="114300" distR="114300" simplePos="0" relativeHeight="251673600" behindDoc="1" locked="0" layoutInCell="1" allowOverlap="1" wp14:anchorId="696C7CFE" wp14:editId="77750BB6">
                <wp:simplePos x="0" y="0"/>
                <wp:positionH relativeFrom="column">
                  <wp:posOffset>0</wp:posOffset>
                </wp:positionH>
                <wp:positionV relativeFrom="paragraph">
                  <wp:posOffset>-16873</wp:posOffset>
                </wp:positionV>
                <wp:extent cx="777240" cy="2841172"/>
                <wp:effectExtent l="0" t="0" r="3810" b="0"/>
                <wp:wrapNone/>
                <wp:docPr id="16" name="Rectangle 16"/>
                <wp:cNvGraphicFramePr/>
                <a:graphic xmlns:a="http://schemas.openxmlformats.org/drawingml/2006/main">
                  <a:graphicData uri="http://schemas.microsoft.com/office/word/2010/wordprocessingShape">
                    <wps:wsp>
                      <wps:cNvSpPr/>
                      <wps:spPr>
                        <a:xfrm>
                          <a:off x="0" y="0"/>
                          <a:ext cx="777240" cy="2841172"/>
                        </a:xfrm>
                        <a:prstGeom prst="rect">
                          <a:avLst/>
                        </a:prstGeom>
                        <a:solidFill>
                          <a:srgbClr val="F2F2F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2946A92" id="Rectangle 16" o:spid="_x0000_s1026" style="position:absolute;margin-left:0;margin-top:-1.35pt;width:61.2pt;height:223.7pt;z-index:-251642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" fillcolor="#f2f2f2" stroked="f" strokeweight="1pt"/>
            </w:pict>
          </mc:Fallback>
        </mc:AlternateContent>
      </w:r>
    </w:p>
    <w:p w14:paraId="00F07E93" w14:textId="1AB36DEF" w:rsidR="008A0D8F" w:rsidRDefault="00092BFA" w:rsidP="00CB7A9B">
      <w:pPr>
        <w:pStyle w:val="Heading2"/>
      </w:pPr>
      <w:r w:rsidRPr="008A0D8F">
        <w:t>INTERNAL POLICIES, PROCEDURES A</w:t>
      </w:r>
      <w:r>
        <w:br/>
      </w:r>
      <w:r w:rsidRPr="008A0D8F">
        <w:t>ND CONTRACTUAL CONTROLS</w:t>
      </w:r>
    </w:p>
    <w:p w14:paraId="05888249" w14:textId="77777777" w:rsidR="00C60D21" w:rsidRPr="00554593" w:rsidRDefault="00C60D21" w:rsidP="00C60D21">
      <w:pPr>
        <w:rPr>
          <w:sz w:val="12"/>
          <w:szCs w:val="12"/>
          <w:lang w:val="en-GB" w:eastAsia="en-US"/>
        </w:rPr>
      </w:pPr>
    </w:p>
    <w:p w14:paraId="25346C5A" w14:textId="77777777" w:rsidR="008A0D8F" w:rsidRPr="00554593" w:rsidRDefault="008A0D8F" w:rsidP="00C60D21">
      <w:pPr>
        <w:ind w:left="720"/>
        <w:jc w:val="both"/>
        <w:rPr>
          <w:rFonts w:ascii="WT Monarch Nova" w:hAnsi="WT Monarch Nova" w:cstheme="majorHAnsi"/>
        </w:rPr>
      </w:pPr>
      <w:r w:rsidRPr="00554593">
        <w:rPr>
          <w:rFonts w:ascii="WT Monarch Nova" w:hAnsi="WT Monarch Nova" w:cstheme="majorHAnsi"/>
        </w:rPr>
        <w:lastRenderedPageBreak/>
        <w:t xml:space="preserve">Triumph Group is committed to conduct our business in a legal, responsible and sustainable manner that is ethically sound and concerned with the welfare of our people, communities, our stakeholder and the natural environment. Our Policy Framework sets the context within which we wish to sustain our successful business. It contains the principles and rules of corporate conduct to guide </w:t>
      </w:r>
      <w:proofErr w:type="spellStart"/>
      <w:r w:rsidRPr="00554593">
        <w:rPr>
          <w:rFonts w:ascii="WT Monarch Nova" w:hAnsi="WT Monarch Nova" w:cstheme="majorHAnsi"/>
        </w:rPr>
        <w:t>behaviour</w:t>
      </w:r>
      <w:proofErr w:type="spellEnd"/>
      <w:r w:rsidRPr="00554593">
        <w:rPr>
          <w:rFonts w:ascii="WT Monarch Nova" w:hAnsi="WT Monarch Nova" w:cstheme="majorHAnsi"/>
        </w:rPr>
        <w:t xml:space="preserve"> both within and outside of our company.</w:t>
      </w:r>
    </w:p>
    <w:p w14:paraId="672D6CD8" w14:textId="60FADB4C" w:rsidR="008A0D8F" w:rsidRPr="00554593" w:rsidRDefault="008A0D8F" w:rsidP="00C60D21">
      <w:pPr>
        <w:ind w:left="720"/>
        <w:jc w:val="both"/>
        <w:rPr>
          <w:rFonts w:ascii="WT Monarch Nova" w:hAnsi="WT Monarch Nova" w:cstheme="majorHAnsi"/>
        </w:rPr>
      </w:pPr>
      <w:r w:rsidRPr="00554593">
        <w:rPr>
          <w:rFonts w:ascii="WT Monarch Nova" w:hAnsi="WT Monarch Nova" w:cstheme="majorHAnsi"/>
        </w:rPr>
        <w:t>As an amfori BSCI Participant,</w:t>
      </w:r>
      <w:r w:rsidRPr="00554593">
        <w:rPr>
          <w:rFonts w:ascii="WT Monarch Nova" w:hAnsi="WT Monarch Nova" w:cstheme="majorHAnsi"/>
          <w:b/>
        </w:rPr>
        <w:t xml:space="preserve"> </w:t>
      </w:r>
      <w:r w:rsidRPr="00554593">
        <w:rPr>
          <w:rFonts w:ascii="WT Monarch Nova" w:hAnsi="WT Monarch Nova" w:cstheme="majorHAnsi"/>
        </w:rPr>
        <w:t>Triumph</w:t>
      </w:r>
      <w:r w:rsidRPr="00554593">
        <w:rPr>
          <w:rFonts w:ascii="WT Monarch Nova" w:hAnsi="WT Monarch Nova" w:cstheme="majorHAnsi"/>
          <w:b/>
        </w:rPr>
        <w:t xml:space="preserve"> </w:t>
      </w:r>
      <w:r w:rsidRPr="00554593">
        <w:rPr>
          <w:rFonts w:ascii="WT Monarch Nova" w:hAnsi="WT Monarch Nova" w:cstheme="majorHAnsi"/>
        </w:rPr>
        <w:t xml:space="preserve">has developed the necessary management systems, policies and procedures to effectively prevent and address any adverse human rights’ impact that may be detected in its supply chains. </w:t>
      </w:r>
    </w:p>
    <w:p w14:paraId="70C91AB0" w14:textId="77777777" w:rsidR="007C4BD3" w:rsidRDefault="007C4BD3" w:rsidP="00C60D21">
      <w:pPr>
        <w:ind w:left="720"/>
        <w:jc w:val="both"/>
        <w:rPr>
          <w:rFonts w:ascii="WT Monarch Nova" w:hAnsi="WT Monarch Nova" w:cstheme="majorHAnsi"/>
        </w:rPr>
      </w:pPr>
    </w:p>
    <w:p w14:paraId="2EF48248" w14:textId="7CEF24D6" w:rsidR="00C60D21" w:rsidRPr="008A0D8F" w:rsidRDefault="00092BFA" w:rsidP="00C60D21">
      <w:pPr>
        <w:ind w:left="720"/>
        <w:jc w:val="both"/>
        <w:rPr>
          <w:rFonts w:ascii="WT Monarch Nova" w:hAnsi="WT Monarch Nova" w:cstheme="majorHAnsi"/>
        </w:rPr>
      </w:pPr>
      <w:r>
        <w:rPr>
          <w:noProof/>
          <w:lang w:val="en-GB" w:eastAsia="en-US"/>
        </w:rPr>
        <mc:AlternateContent>
          <mc:Choice Requires="wps">
            <w:drawing>
              <wp:anchor distT="0" distB="0" distL="114300" distR="114300" simplePos="0" relativeHeight="251675648" behindDoc="1" locked="0" layoutInCell="1" allowOverlap="1" wp14:anchorId="1232A9F9" wp14:editId="5AC18492">
                <wp:simplePos x="0" y="0"/>
                <wp:positionH relativeFrom="column">
                  <wp:posOffset>0</wp:posOffset>
                </wp:positionH>
                <wp:positionV relativeFrom="paragraph">
                  <wp:posOffset>70031</wp:posOffset>
                </wp:positionV>
                <wp:extent cx="777240" cy="2612572"/>
                <wp:effectExtent l="0" t="0" r="3810" b="0"/>
                <wp:wrapNone/>
                <wp:docPr id="17" name="Rectangle 17"/>
                <wp:cNvGraphicFramePr/>
                <a:graphic xmlns:a="http://schemas.openxmlformats.org/drawingml/2006/main">
                  <a:graphicData uri="http://schemas.microsoft.com/office/word/2010/wordprocessingShape">
                    <wps:wsp>
                      <wps:cNvSpPr/>
                      <wps:spPr>
                        <a:xfrm>
                          <a:off x="0" y="0"/>
                          <a:ext cx="777240" cy="2612572"/>
                        </a:xfrm>
                        <a:prstGeom prst="rect">
                          <a:avLst/>
                        </a:prstGeom>
                        <a:solidFill>
                          <a:srgbClr val="F2F2F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6BDE7E4" id="Rectangle 17" o:spid="_x0000_s1026" style="position:absolute;margin-left:0;margin-top:5.5pt;width:61.2pt;height:205.7pt;z-index:-251640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" fillcolor="#f2f2f2" stroked="f" strokeweight="1pt"/>
            </w:pict>
          </mc:Fallback>
        </mc:AlternateContent>
      </w:r>
    </w:p>
    <w:p w14:paraId="54B58FFE" w14:textId="5B44E417" w:rsidR="008A0D8F" w:rsidRDefault="00092BFA" w:rsidP="00CB7A9B">
      <w:pPr>
        <w:pStyle w:val="Heading2"/>
      </w:pPr>
      <w:r w:rsidRPr="008A0D8F">
        <w:t>SOCIAL COMPLIANCE POLICY</w:t>
      </w:r>
    </w:p>
    <w:p w14:paraId="54935572" w14:textId="77777777" w:rsidR="00C60D21" w:rsidRPr="00554593" w:rsidRDefault="00C60D21" w:rsidP="00C60D21">
      <w:pPr>
        <w:rPr>
          <w:sz w:val="12"/>
          <w:szCs w:val="12"/>
          <w:lang w:val="en-GB" w:eastAsia="en-US"/>
        </w:rPr>
      </w:pPr>
    </w:p>
    <w:p w14:paraId="5461EC9F" w14:textId="77777777" w:rsidR="008A0D8F" w:rsidRPr="00554593" w:rsidRDefault="008A0D8F" w:rsidP="00C60D21">
      <w:pPr>
        <w:ind w:left="720"/>
        <w:jc w:val="both"/>
        <w:rPr>
          <w:rFonts w:ascii="WT Monarch Nova" w:hAnsi="WT Monarch Nova" w:cstheme="majorHAnsi"/>
        </w:rPr>
      </w:pPr>
      <w:r w:rsidRPr="00554593">
        <w:rPr>
          <w:rFonts w:ascii="WT Monarch Nova" w:hAnsi="WT Monarch Nova" w:cstheme="majorHAnsi"/>
        </w:rPr>
        <w:t xml:space="preserve">Our Social Compliance Policy was rolled out in April 2012 in order to increase visibility, transparency and risk manageability for finished goods suppliers by providing a single and structured approach to identify, evaluate and approve the suppliers complying with our policy. </w:t>
      </w:r>
    </w:p>
    <w:p w14:paraId="4BBF7870" w14:textId="3341E0BD" w:rsidR="008A0D8F" w:rsidRPr="00554593" w:rsidRDefault="008A0D8F" w:rsidP="00C60D21">
      <w:pPr>
        <w:ind w:left="720"/>
        <w:jc w:val="both"/>
        <w:rPr>
          <w:rFonts w:ascii="WT Monarch Nova" w:hAnsi="WT Monarch Nova" w:cstheme="majorHAnsi"/>
        </w:rPr>
      </w:pPr>
      <w:r w:rsidRPr="00554593">
        <w:rPr>
          <w:rFonts w:ascii="WT Monarch Nova" w:hAnsi="WT Monarch Nova" w:cstheme="majorHAnsi"/>
        </w:rPr>
        <w:t xml:space="preserve">We have implemented governance and compliance standards to uphold our commitment accordingly. Simultaneously, Triumph joined amfori BSCI in 2012 in order to drive sustainable improvement of labour and workplace conditions by adhering to both our own Code of Conduct as well as amfori BSCI’s Code of Conduct, which includes prevention of servitude, forced, bonded, indentured, trafficked or non-voluntary labour. </w:t>
      </w:r>
    </w:p>
    <w:p w14:paraId="015782D6" w14:textId="15430CDC" w:rsidR="00C60D21" w:rsidRDefault="00C60D21" w:rsidP="00C60D21">
      <w:pPr>
        <w:ind w:left="720"/>
        <w:jc w:val="both"/>
        <w:rPr>
          <w:rFonts w:ascii="WT Monarch Nova" w:hAnsi="WT Monarch Nova" w:cstheme="majorHAnsi"/>
        </w:rPr>
      </w:pPr>
    </w:p>
    <w:p w14:paraId="4851017B" w14:textId="5C4B9303" w:rsidR="00C60D21" w:rsidRPr="008A0D8F" w:rsidRDefault="00092BFA" w:rsidP="00C60D21">
      <w:pPr>
        <w:ind w:left="720"/>
        <w:jc w:val="both"/>
        <w:rPr>
          <w:rFonts w:ascii="WT Monarch Nova" w:hAnsi="WT Monarch Nova" w:cstheme="majorHAnsi"/>
        </w:rPr>
      </w:pPr>
      <w:r>
        <w:rPr>
          <w:noProof/>
          <w:lang w:val="en-GB" w:eastAsia="en-US"/>
        </w:rPr>
        <mc:AlternateContent>
          <mc:Choice Requires="wps">
            <w:drawing>
              <wp:anchor distT="0" distB="0" distL="114300" distR="114300" simplePos="0" relativeHeight="251677696" behindDoc="1" locked="0" layoutInCell="1" allowOverlap="1" wp14:anchorId="1700DB05" wp14:editId="4179FC67">
                <wp:simplePos x="0" y="0"/>
                <wp:positionH relativeFrom="column">
                  <wp:posOffset>0</wp:posOffset>
                </wp:positionH>
                <wp:positionV relativeFrom="paragraph">
                  <wp:posOffset>45358</wp:posOffset>
                </wp:positionV>
                <wp:extent cx="777240" cy="1306014"/>
                <wp:effectExtent l="0" t="0" r="3810" b="8890"/>
                <wp:wrapNone/>
                <wp:docPr id="18" name="Rectangle 18"/>
                <wp:cNvGraphicFramePr/>
                <a:graphic xmlns:a="http://schemas.openxmlformats.org/drawingml/2006/main">
                  <a:graphicData uri="http://schemas.microsoft.com/office/word/2010/wordprocessingShape">
                    <wps:wsp>
                      <wps:cNvSpPr/>
                      <wps:spPr>
                        <a:xfrm>
                          <a:off x="0" y="0"/>
                          <a:ext cx="777240" cy="1306014"/>
                        </a:xfrm>
                        <a:prstGeom prst="rect">
                          <a:avLst/>
                        </a:prstGeom>
                        <a:solidFill>
                          <a:srgbClr val="F2F2F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B5D671" id="Rectangle 18" o:spid="_x0000_s1026" style="position:absolute;margin-left:0;margin-top:3.55pt;width:61.2pt;height:102.85pt;z-index:-251638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" fillcolor="#f2f2f2" stroked="f" strokeweight="1pt"/>
            </w:pict>
          </mc:Fallback>
        </mc:AlternateContent>
      </w:r>
    </w:p>
    <w:p w14:paraId="0B7C3104" w14:textId="34F2A909" w:rsidR="008A0D8F" w:rsidRPr="005E1F0F" w:rsidRDefault="00092BFA" w:rsidP="00CB7A9B">
      <w:pPr>
        <w:pStyle w:val="Heading2"/>
      </w:pPr>
      <w:r w:rsidRPr="005E1F0F">
        <w:t>BUSINESS ETHICS GUIDELINES</w:t>
      </w:r>
    </w:p>
    <w:p w14:paraId="6D0238C8" w14:textId="77777777" w:rsidR="00C60D21" w:rsidRPr="00554593" w:rsidRDefault="00C60D21" w:rsidP="00C60D21">
      <w:pPr>
        <w:rPr>
          <w:sz w:val="12"/>
          <w:szCs w:val="12"/>
          <w:lang w:val="en-GB" w:eastAsia="en-US"/>
        </w:rPr>
      </w:pPr>
    </w:p>
    <w:p w14:paraId="36710F24" w14:textId="4D07B41F" w:rsidR="008A0D8F" w:rsidRDefault="008A0D8F" w:rsidP="00C60D21">
      <w:pPr>
        <w:ind w:left="720"/>
        <w:jc w:val="both"/>
        <w:rPr>
          <w:rFonts w:ascii="WT Monarch Nova" w:hAnsi="WT Monarch Nova" w:cstheme="majorHAnsi"/>
        </w:rPr>
      </w:pPr>
      <w:r w:rsidRPr="00554593">
        <w:rPr>
          <w:rFonts w:ascii="WT Monarch Nova" w:hAnsi="WT Monarch Nova" w:cstheme="majorHAnsi"/>
        </w:rPr>
        <w:t xml:space="preserve">Our values, principles and codes of conduct ensure that expectations around ethical </w:t>
      </w:r>
      <w:proofErr w:type="spellStart"/>
      <w:r w:rsidRPr="00554593">
        <w:rPr>
          <w:rFonts w:ascii="WT Monarch Nova" w:hAnsi="WT Monarch Nova" w:cstheme="majorHAnsi"/>
        </w:rPr>
        <w:t>behaviours</w:t>
      </w:r>
      <w:proofErr w:type="spellEnd"/>
      <w:r w:rsidRPr="00554593">
        <w:rPr>
          <w:rFonts w:ascii="WT Monarch Nova" w:hAnsi="WT Monarch Nova" w:cstheme="majorHAnsi"/>
        </w:rPr>
        <w:t xml:space="preserve"> are clear, monitored and that specific corrective actions are implemented in case of any violations.</w:t>
      </w:r>
    </w:p>
    <w:p w14:paraId="3B95F65C" w14:textId="77777777" w:rsidR="00554593" w:rsidRPr="00554593" w:rsidRDefault="00554593" w:rsidP="00C60D21">
      <w:pPr>
        <w:ind w:left="720"/>
        <w:jc w:val="both"/>
        <w:rPr>
          <w:rFonts w:ascii="WT Monarch Nova" w:hAnsi="WT Monarch Nova" w:cstheme="majorHAnsi"/>
        </w:rPr>
      </w:pPr>
    </w:p>
    <w:p w14:paraId="2A5EA3C2" w14:textId="438DCF82" w:rsidR="008A0D8F" w:rsidRPr="00554593" w:rsidRDefault="008A0D8F" w:rsidP="00C60D21">
      <w:pPr>
        <w:ind w:left="1440"/>
        <w:rPr>
          <w:rStyle w:val="Hyperlink"/>
          <w:rFonts w:ascii="WT Monarch Nova" w:hAnsi="WT Monarch Nova" w:cstheme="majorHAnsi"/>
        </w:rPr>
      </w:pPr>
      <w:r w:rsidRPr="00554593">
        <w:rPr>
          <w:rFonts w:ascii="WT Monarch Nova" w:eastAsiaTheme="majorEastAsia" w:hAnsi="WT Monarch Nova" w:cstheme="majorHAnsi"/>
          <w:bCs/>
        </w:rPr>
        <w:t xml:space="preserve">For more detailed information please visit: </w:t>
      </w:r>
      <w:hyperlink r:id="rId12" w:history="1">
        <w:r w:rsidRPr="00504951">
          <w:rPr>
            <w:rStyle w:val="Hyperlink"/>
            <w:rFonts w:ascii="WT Monarch Nova" w:hAnsi="WT Monarch Nova" w:cstheme="majorHAnsi"/>
          </w:rPr>
          <w:t>GLOBAL_Triumph_International_Business_Ethics_Guidelines.pdf</w:t>
        </w:r>
      </w:hyperlink>
    </w:p>
    <w:p w14:paraId="6BFA5D1F" w14:textId="37E277B8" w:rsidR="00B930C4" w:rsidRDefault="00EF3DE1" w:rsidP="00C60D21">
      <w:pPr>
        <w:ind w:left="1440"/>
        <w:rPr>
          <w:rStyle w:val="Hyperlink"/>
          <w:rFonts w:ascii="WT Monarch Nova" w:hAnsi="WT Monarch Nova" w:cstheme="majorHAnsi"/>
        </w:rPr>
      </w:pPr>
      <w:r>
        <w:rPr>
          <w:rFonts w:ascii="WT Monarch Nova" w:hAnsi="WT Monarch Nova" w:cstheme="majorHAnsi"/>
          <w:noProof/>
          <w:color w:val="0563C1" w:themeColor="hyperlink"/>
          <w:u w:val="single"/>
        </w:rPr>
        <mc:AlternateContent>
          <mc:Choice Requires="wps">
            <w:drawing>
              <wp:anchor distT="0" distB="0" distL="114300" distR="114300" simplePos="0" relativeHeight="251683840" behindDoc="1" locked="0" layoutInCell="1" allowOverlap="1" wp14:anchorId="159ABC0E" wp14:editId="02418CAD">
                <wp:simplePos x="0" y="0"/>
                <wp:positionH relativeFrom="column">
                  <wp:posOffset>0</wp:posOffset>
                </wp:positionH>
                <wp:positionV relativeFrom="paragraph">
                  <wp:posOffset>1</wp:posOffset>
                </wp:positionV>
                <wp:extent cx="1493520" cy="2035538"/>
                <wp:effectExtent l="0" t="0" r="0" b="3175"/>
                <wp:wrapNone/>
                <wp:docPr id="24" name="Rectangle 24"/>
                <wp:cNvGraphicFramePr/>
                <a:graphic xmlns:a="http://schemas.openxmlformats.org/drawingml/2006/main">
                  <a:graphicData uri="http://schemas.microsoft.com/office/word/2010/wordprocessingShape">
                    <wps:wsp>
                      <wps:cNvSpPr/>
                      <wps:spPr>
                        <a:xfrm>
                          <a:off x="0" y="0"/>
                          <a:ext cx="1493520" cy="2035538"/>
                        </a:xfrm>
                        <a:prstGeom prst="rect">
                          <a:avLst/>
                        </a:prstGeom>
                        <a:solidFill>
                          <a:srgbClr val="F2F2F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54B64" id="Rectangle 24" o:spid="_x0000_s1026" style="position:absolute;margin-left:0;margin-top:0;width:117.6pt;height:160.3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" fillcolor="#f2f2f2" stroked="f" strokeweight="1pt"/>
            </w:pict>
          </mc:Fallback>
        </mc:AlternateContent>
      </w:r>
    </w:p>
    <w:p w14:paraId="6A478DC1" w14:textId="4F9F934B" w:rsidR="00B930C4" w:rsidRDefault="00B930C4" w:rsidP="00C60D21">
      <w:pPr>
        <w:ind w:left="1440"/>
        <w:rPr>
          <w:rStyle w:val="Hyperlink"/>
          <w:rFonts w:ascii="WT Monarch Nova" w:hAnsi="WT Monarch Nova" w:cstheme="majorHAnsi"/>
        </w:rPr>
      </w:pPr>
    </w:p>
    <w:p w14:paraId="598DBDE8" w14:textId="3871B3E7" w:rsidR="00F10172" w:rsidRPr="00333FEA" w:rsidRDefault="00F10172" w:rsidP="00333FEA">
      <w:pPr>
        <w:ind w:left="284"/>
        <w:rPr>
          <w:rFonts w:ascii="WT Monarch Nova" w:hAnsi="WT Monarch Nova"/>
          <w:sz w:val="48"/>
          <w:szCs w:val="48"/>
        </w:rPr>
      </w:pPr>
      <w:r w:rsidRPr="00333FEA">
        <w:rPr>
          <w:rFonts w:ascii="WT Monarch Nova" w:hAnsi="WT Monarch Nova"/>
          <w:sz w:val="48"/>
          <w:szCs w:val="48"/>
        </w:rPr>
        <w:lastRenderedPageBreak/>
        <w:t xml:space="preserve">DUE DILIGENCE AND </w:t>
      </w:r>
      <w:r w:rsidR="00B930C4" w:rsidRPr="00333FEA">
        <w:rPr>
          <w:rFonts w:ascii="WT Monarch Nova" w:hAnsi="WT Monarch Nova"/>
          <w:sz w:val="48"/>
          <w:szCs w:val="48"/>
        </w:rPr>
        <w:br/>
      </w:r>
      <w:r w:rsidRPr="00333FEA">
        <w:rPr>
          <w:rFonts w:ascii="WT Monarch Nova" w:hAnsi="WT Monarch Nova"/>
          <w:sz w:val="48"/>
          <w:szCs w:val="48"/>
        </w:rPr>
        <w:t xml:space="preserve">REMEDIATION IN OUR OWN </w:t>
      </w:r>
      <w:r w:rsidR="00B930C4" w:rsidRPr="00333FEA">
        <w:rPr>
          <w:rFonts w:ascii="WT Monarch Nova" w:hAnsi="WT Monarch Nova"/>
          <w:sz w:val="48"/>
          <w:szCs w:val="48"/>
        </w:rPr>
        <w:br/>
      </w:r>
      <w:r w:rsidRPr="00333FEA">
        <w:rPr>
          <w:rFonts w:ascii="WT Monarch Nova" w:hAnsi="WT Monarch Nova"/>
          <w:sz w:val="48"/>
          <w:szCs w:val="48"/>
        </w:rPr>
        <w:t xml:space="preserve">BUSINESS AND SUPPLY CHAINS </w:t>
      </w:r>
    </w:p>
    <w:p w14:paraId="09CB310D" w14:textId="77777777" w:rsidR="007316B3" w:rsidRDefault="007316B3" w:rsidP="00092BFA">
      <w:pPr>
        <w:ind w:left="720"/>
        <w:rPr>
          <w:rFonts w:ascii="WT Monarch Nova" w:hAnsi="WT Monarch Nova" w:cstheme="majorHAnsi"/>
          <w:bCs/>
          <w:sz w:val="36"/>
          <w:szCs w:val="36"/>
          <w:lang w:val="en-GB"/>
        </w:rPr>
      </w:pPr>
    </w:p>
    <w:p w14:paraId="4D7186D4" w14:textId="71EF70E7" w:rsidR="00092BFA" w:rsidRPr="007316B3" w:rsidRDefault="007316B3" w:rsidP="00554593">
      <w:pPr>
        <w:ind w:left="720"/>
        <w:rPr>
          <w:rFonts w:ascii="WT Monarch Nova" w:hAnsi="WT Monarch Nova" w:cstheme="majorHAnsi"/>
          <w:bCs/>
          <w:sz w:val="24"/>
          <w:szCs w:val="24"/>
          <w:lang w:val="en-GB"/>
        </w:rPr>
      </w:pPr>
      <w:r w:rsidRPr="007316B3">
        <w:rPr>
          <w:rFonts w:ascii="WT Monarch Nova" w:hAnsi="WT Monarch Nova" w:cstheme="majorHAnsi"/>
          <w:bCs/>
          <w:sz w:val="24"/>
          <w:szCs w:val="24"/>
          <w:lang w:val="en-GB"/>
        </w:rPr>
        <w:t>As an amfori BSCI Participant, Triumph commits to act diligently in</w:t>
      </w:r>
    </w:p>
    <w:p w14:paraId="6A20870B" w14:textId="0D1534B7" w:rsidR="0005163A" w:rsidRDefault="00883A7F" w:rsidP="00092BFA">
      <w:pPr>
        <w:jc w:val="both"/>
        <w:rPr>
          <w:rFonts w:ascii="WT Monarch Nova" w:eastAsia="Times New Roman" w:hAnsi="WT Monarch Nova" w:cstheme="majorHAnsi"/>
          <w:bCs/>
          <w:lang w:eastAsia="en-GB"/>
        </w:rPr>
      </w:pPr>
      <w:r>
        <w:rPr>
          <w:rFonts w:ascii="WT Monarch Nova" w:eastAsia="Times New Roman" w:hAnsi="WT Monarch Nova" w:cstheme="majorHAnsi"/>
          <w:bCs/>
          <w:noProof/>
          <w:lang w:eastAsia="en-GB"/>
        </w:rPr>
        <mc:AlternateContent>
          <mc:Choice Requires="wps">
            <w:drawing>
              <wp:anchor distT="0" distB="0" distL="114300" distR="114300" simplePos="0" relativeHeight="251657213" behindDoc="1" locked="0" layoutInCell="1" allowOverlap="1" wp14:anchorId="3B54BFAB" wp14:editId="563B5F41">
                <wp:simplePos x="0" y="0"/>
                <wp:positionH relativeFrom="column">
                  <wp:posOffset>4260273</wp:posOffset>
                </wp:positionH>
                <wp:positionV relativeFrom="paragraph">
                  <wp:posOffset>218151</wp:posOffset>
                </wp:positionV>
                <wp:extent cx="436419" cy="436419"/>
                <wp:effectExtent l="0" t="0" r="1905" b="1905"/>
                <wp:wrapNone/>
                <wp:docPr id="26" name="Rectangle 26"/>
                <wp:cNvGraphicFramePr/>
                <a:graphic xmlns:a="http://schemas.openxmlformats.org/drawingml/2006/main">
                  <a:graphicData uri="http://schemas.microsoft.com/office/word/2010/wordprocessingShape">
                    <wps:wsp>
                      <wps:cNvSpPr/>
                      <wps:spPr>
                        <a:xfrm>
                          <a:off x="0" y="0"/>
                          <a:ext cx="436419" cy="436419"/>
                        </a:xfrm>
                        <a:prstGeom prst="rect">
                          <a:avLst/>
                        </a:prstGeom>
                        <a:solidFill>
                          <a:srgbClr val="F2F2F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5FBFD1" id="Rectangle 26" o:spid="_x0000_s1026" style="position:absolute;margin-left:335.45pt;margin-top:17.2pt;width:34.35pt;height:34.35pt;z-index:-25165926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" fillcolor="#f2f2f2" stroked="f" strokeweight="1pt"/>
            </w:pict>
          </mc:Fallback>
        </mc:AlternateContent>
      </w:r>
      <w:r>
        <w:rPr>
          <w:rFonts w:ascii="WT Monarch Nova" w:eastAsia="Times New Roman" w:hAnsi="WT Monarch Nova" w:cstheme="majorHAnsi"/>
          <w:bCs/>
          <w:noProof/>
          <w:lang w:eastAsia="en-GB"/>
        </w:rPr>
        <mc:AlternateContent>
          <mc:Choice Requires="wps">
            <w:drawing>
              <wp:anchor distT="0" distB="0" distL="114300" distR="114300" simplePos="0" relativeHeight="251688960" behindDoc="1" locked="0" layoutInCell="1" allowOverlap="1" wp14:anchorId="4BE61917" wp14:editId="74B1CC3B">
                <wp:simplePos x="0" y="0"/>
                <wp:positionH relativeFrom="column">
                  <wp:posOffset>2251075</wp:posOffset>
                </wp:positionH>
                <wp:positionV relativeFrom="paragraph">
                  <wp:posOffset>217805</wp:posOffset>
                </wp:positionV>
                <wp:extent cx="436245" cy="436245"/>
                <wp:effectExtent l="0" t="0" r="1905" b="1905"/>
                <wp:wrapNone/>
                <wp:docPr id="27" name="Rectangle 27"/>
                <wp:cNvGraphicFramePr/>
                <a:graphic xmlns:a="http://schemas.openxmlformats.org/drawingml/2006/main">
                  <a:graphicData uri="http://schemas.microsoft.com/office/word/2010/wordprocessingShape">
                    <wps:wsp>
                      <wps:cNvSpPr/>
                      <wps:spPr>
                        <a:xfrm>
                          <a:off x="0" y="0"/>
                          <a:ext cx="436245" cy="436245"/>
                        </a:xfrm>
                        <a:prstGeom prst="rect">
                          <a:avLst/>
                        </a:prstGeom>
                        <a:solidFill>
                          <a:srgbClr val="F2F2F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FB2D11" id="Rectangle 27" o:spid="_x0000_s1026" style="position:absolute;margin-left:177.25pt;margin-top:17.15pt;width:34.35pt;height:34.35pt;z-index:-251627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" fillcolor="#f2f2f2" stroked="f" strokeweight="1pt"/>
            </w:pict>
          </mc:Fallback>
        </mc:AlternateContent>
      </w:r>
      <w:r>
        <w:rPr>
          <w:rFonts w:ascii="WT Monarch Nova" w:eastAsia="Times New Roman" w:hAnsi="WT Monarch Nova" w:cstheme="majorHAnsi"/>
          <w:bCs/>
          <w:noProof/>
          <w:lang w:eastAsia="en-GB"/>
        </w:rPr>
        <mc:AlternateContent>
          <mc:Choice Requires="wps">
            <w:drawing>
              <wp:anchor distT="0" distB="0" distL="114300" distR="114300" simplePos="0" relativeHeight="251658238" behindDoc="1" locked="0" layoutInCell="1" allowOverlap="1" wp14:anchorId="4B8B74FB" wp14:editId="308E3BC2">
                <wp:simplePos x="0" y="0"/>
                <wp:positionH relativeFrom="column">
                  <wp:posOffset>241935</wp:posOffset>
                </wp:positionH>
                <wp:positionV relativeFrom="paragraph">
                  <wp:posOffset>217805</wp:posOffset>
                </wp:positionV>
                <wp:extent cx="436245" cy="436245"/>
                <wp:effectExtent l="0" t="0" r="1905" b="1905"/>
                <wp:wrapNone/>
                <wp:docPr id="25" name="Rectangle 25"/>
                <wp:cNvGraphicFramePr/>
                <a:graphic xmlns:a="http://schemas.openxmlformats.org/drawingml/2006/main">
                  <a:graphicData uri="http://schemas.microsoft.com/office/word/2010/wordprocessingShape">
                    <wps:wsp>
                      <wps:cNvSpPr/>
                      <wps:spPr>
                        <a:xfrm>
                          <a:off x="0" y="0"/>
                          <a:ext cx="436245" cy="436245"/>
                        </a:xfrm>
                        <a:prstGeom prst="rect">
                          <a:avLst/>
                        </a:prstGeom>
                        <a:solidFill>
                          <a:srgbClr val="F2F2F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52B6B1" id="Rectangle 25" o:spid="_x0000_s1026" style="position:absolute;margin-left:19.05pt;margin-top:17.15pt;width:34.35pt;height:34.35pt;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" fillcolor="#f2f2f2" stroked="f" strokeweight="1pt"/>
            </w:pict>
          </mc:Fallback>
        </mc:AlternateContent>
      </w:r>
      <w:r w:rsidR="00F01941">
        <w:rPr>
          <w:rFonts w:ascii="WT Monarch Nova" w:eastAsia="Times New Roman" w:hAnsi="WT Monarch Nova" w:cstheme="majorHAnsi"/>
          <w:bCs/>
          <w:noProof/>
          <w:lang w:eastAsia="en-GB"/>
        </w:rPr>
        <mc:AlternateContent>
          <mc:Choice Requires="wps">
            <w:drawing>
              <wp:anchor distT="0" distB="0" distL="114300" distR="114300" simplePos="0" relativeHeight="251682816" behindDoc="1" locked="0" layoutInCell="1" allowOverlap="1" wp14:anchorId="710DDF16" wp14:editId="15032C19">
                <wp:simplePos x="0" y="0"/>
                <wp:positionH relativeFrom="column">
                  <wp:posOffset>4201886</wp:posOffset>
                </wp:positionH>
                <wp:positionV relativeFrom="paragraph">
                  <wp:posOffset>265249</wp:posOffset>
                </wp:positionV>
                <wp:extent cx="1676400" cy="1578428"/>
                <wp:effectExtent l="0" t="0" r="0" b="3175"/>
                <wp:wrapNone/>
                <wp:docPr id="23" name="Text Box 23"/>
                <wp:cNvGraphicFramePr/>
                <a:graphic xmlns:a="http://schemas.openxmlformats.org/drawingml/2006/main">
                  <a:graphicData uri="http://schemas.microsoft.com/office/word/2010/wordprocessingShape">
                    <wps:wsp>
                      <wps:cNvSpPr txBox="1"/>
                      <wps:spPr>
                        <a:xfrm>
                          <a:off x="0" y="0"/>
                          <a:ext cx="1676400" cy="1578428"/>
                        </a:xfrm>
                        <a:prstGeom prst="rect">
                          <a:avLst/>
                        </a:prstGeom>
                        <a:noFill/>
                        <a:ln w="6350">
                          <a:noFill/>
                        </a:ln>
                      </wps:spPr>
                      <wps:txbx>
                        <w:txbxContent>
                          <w:p w14:paraId="4630BC4E" w14:textId="28AF2340" w:rsidR="009B2D2E" w:rsidRPr="00554593" w:rsidRDefault="00AC2021" w:rsidP="009B2D2E">
                            <w:pPr>
                              <w:jc w:val="both"/>
                              <w:rPr>
                                <w:rFonts w:ascii="WT Monarch Nova" w:hAnsi="WT Monarch Nova"/>
                              </w:rPr>
                            </w:pPr>
                            <w:r w:rsidRPr="00554593">
                              <w:rPr>
                                <w:rFonts w:ascii="WT Monarch Nova" w:hAnsi="WT Monarch Nova"/>
                              </w:rPr>
                              <w:t>(c) acting upon them with the aim of preventing and/or addressing them in line with the BSCI Code of Conduct.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0DDF16" id="Text Box 23" o:spid="_x0000_s1028" type="#_x0000_t202" style="position:absolute;left:0;text-align:left;margin-left:330.85pt;margin-top:20.9pt;width:132pt;height:124.3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" filled="f" stroked="f" strokeweight=".5pt">
                <v:textbox>
                  <w:txbxContent>
                    <w:p w14:paraId="4630BC4E" w14:textId="28AF2340" w:rsidR="009B2D2E" w:rsidRPr="00554593" w:rsidRDefault="00AC2021" w:rsidP="009B2D2E">
                      <w:pPr>
                        <w:jc w:val="both"/>
                        <w:rPr>
                          <w:rFonts w:ascii="WT Monarch Nova" w:hAnsi="WT Monarch Nova"/>
                        </w:rPr>
                      </w:pPr>
                      <w:r w:rsidRPr="00554593">
                        <w:rPr>
                          <w:rFonts w:ascii="WT Monarch Nova" w:hAnsi="WT Monarch Nova"/>
                        </w:rPr>
                        <w:t>(c) acting upon them with the aim of preventing and/or addressing them in line with the BSCI Code of Conduct.</w:t>
                      </w:r>
                    </w:p>
                  </w:txbxContent>
                </v:textbox>
              </v:shape>
            </w:pict>
          </mc:Fallback>
        </mc:AlternateContent>
      </w:r>
      <w:r w:rsidR="00F01941">
        <w:rPr>
          <w:rFonts w:ascii="WT Monarch Nova" w:eastAsia="Times New Roman" w:hAnsi="WT Monarch Nova" w:cstheme="majorHAnsi"/>
          <w:bCs/>
          <w:noProof/>
          <w:lang w:eastAsia="en-GB"/>
        </w:rPr>
        <mc:AlternateContent>
          <mc:Choice Requires="wps">
            <w:drawing>
              <wp:anchor distT="0" distB="0" distL="114300" distR="114300" simplePos="0" relativeHeight="251680768" behindDoc="0" locked="0" layoutInCell="1" allowOverlap="1" wp14:anchorId="0FC221B6" wp14:editId="76CF97E5">
                <wp:simplePos x="0" y="0"/>
                <wp:positionH relativeFrom="column">
                  <wp:posOffset>2220686</wp:posOffset>
                </wp:positionH>
                <wp:positionV relativeFrom="paragraph">
                  <wp:posOffset>265249</wp:posOffset>
                </wp:positionV>
                <wp:extent cx="1676400" cy="1578428"/>
                <wp:effectExtent l="0" t="0" r="0" b="3175"/>
                <wp:wrapNone/>
                <wp:docPr id="22" name="Text Box 22"/>
                <wp:cNvGraphicFramePr/>
                <a:graphic xmlns:a="http://schemas.openxmlformats.org/drawingml/2006/main">
                  <a:graphicData uri="http://schemas.microsoft.com/office/word/2010/wordprocessingShape">
                    <wps:wsp>
                      <wps:cNvSpPr txBox="1"/>
                      <wps:spPr>
                        <a:xfrm>
                          <a:off x="0" y="0"/>
                          <a:ext cx="1676400" cy="1578428"/>
                        </a:xfrm>
                        <a:prstGeom prst="rect">
                          <a:avLst/>
                        </a:prstGeom>
                        <a:noFill/>
                        <a:ln w="6350">
                          <a:noFill/>
                        </a:ln>
                      </wps:spPr>
                      <wps:txbx>
                        <w:txbxContent>
                          <w:p w14:paraId="5E1003EC" w14:textId="019411E6" w:rsidR="009B2D2E" w:rsidRPr="00554593" w:rsidRDefault="00794C53" w:rsidP="009B2D2E">
                            <w:pPr>
                              <w:jc w:val="both"/>
                              <w:rPr>
                                <w:rFonts w:ascii="WT Monarch Nova" w:hAnsi="WT Monarch Nova"/>
                              </w:rPr>
                            </w:pPr>
                            <w:r w:rsidRPr="00554593">
                              <w:rPr>
                                <w:rFonts w:ascii="WT Monarch Nova" w:hAnsi="WT Monarch Nova"/>
                              </w:rPr>
                              <w:t>(b)identifying throughout the supply chain where the most significant risks for these adverse impacts may occur 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C221B6" id="Text Box 22" o:spid="_x0000_s1029" type="#_x0000_t202" style="position:absolute;left:0;text-align:left;margin-left:174.85pt;margin-top:20.9pt;width:132pt;height:124.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" filled="f" stroked="f" strokeweight=".5pt">
                <v:textbox>
                  <w:txbxContent>
                    <w:p w14:paraId="5E1003EC" w14:textId="019411E6" w:rsidR="009B2D2E" w:rsidRPr="00554593" w:rsidRDefault="00794C53" w:rsidP="009B2D2E">
                      <w:pPr>
                        <w:jc w:val="both"/>
                        <w:rPr>
                          <w:rFonts w:ascii="WT Monarch Nova" w:hAnsi="WT Monarch Nova"/>
                        </w:rPr>
                      </w:pPr>
                      <w:r w:rsidRPr="00554593">
                        <w:rPr>
                          <w:rFonts w:ascii="WT Monarch Nova" w:hAnsi="WT Monarch Nova"/>
                        </w:rPr>
                        <w:t>(b)identifying throughout the supply chain where the most significant risks for these adverse impacts may occur and</w:t>
                      </w:r>
                    </w:p>
                  </w:txbxContent>
                </v:textbox>
              </v:shape>
            </w:pict>
          </mc:Fallback>
        </mc:AlternateContent>
      </w:r>
      <w:r w:rsidR="00F01941">
        <w:rPr>
          <w:rFonts w:ascii="WT Monarch Nova" w:eastAsia="Times New Roman" w:hAnsi="WT Monarch Nova" w:cstheme="majorHAnsi"/>
          <w:bCs/>
          <w:noProof/>
          <w:lang w:eastAsia="en-GB"/>
        </w:rPr>
        <mc:AlternateContent>
          <mc:Choice Requires="wps">
            <w:drawing>
              <wp:anchor distT="0" distB="0" distL="114300" distR="114300" simplePos="0" relativeHeight="251678720" behindDoc="1" locked="0" layoutInCell="1" allowOverlap="1" wp14:anchorId="4D7FEBD0" wp14:editId="43D5A960">
                <wp:simplePos x="0" y="0"/>
                <wp:positionH relativeFrom="column">
                  <wp:posOffset>239486</wp:posOffset>
                </wp:positionH>
                <wp:positionV relativeFrom="paragraph">
                  <wp:posOffset>265249</wp:posOffset>
                </wp:positionV>
                <wp:extent cx="1676400" cy="1578428"/>
                <wp:effectExtent l="0" t="0" r="0" b="3175"/>
                <wp:wrapNone/>
                <wp:docPr id="19" name="Text Box 19"/>
                <wp:cNvGraphicFramePr/>
                <a:graphic xmlns:a="http://schemas.openxmlformats.org/drawingml/2006/main">
                  <a:graphicData uri="http://schemas.microsoft.com/office/word/2010/wordprocessingShape">
                    <wps:wsp>
                      <wps:cNvSpPr txBox="1"/>
                      <wps:spPr>
                        <a:xfrm>
                          <a:off x="0" y="0"/>
                          <a:ext cx="1676400" cy="1578428"/>
                        </a:xfrm>
                        <a:prstGeom prst="rect">
                          <a:avLst/>
                        </a:prstGeom>
                        <a:noFill/>
                        <a:ln w="6350">
                          <a:noFill/>
                        </a:ln>
                      </wps:spPr>
                      <wps:txbx>
                        <w:txbxContent>
                          <w:p w14:paraId="7037224D" w14:textId="1521D10C" w:rsidR="0095670C" w:rsidRPr="00554593" w:rsidRDefault="009B2D2E" w:rsidP="009B2D2E">
                            <w:pPr>
                              <w:jc w:val="both"/>
                              <w:rPr>
                                <w:rFonts w:ascii="WT Monarch Nova" w:hAnsi="WT Monarch Nova"/>
                              </w:rPr>
                            </w:pPr>
                            <w:r w:rsidRPr="00554593">
                              <w:rPr>
                                <w:rFonts w:ascii="WT Monarch Nova" w:hAnsi="WT Monarch Nova"/>
                              </w:rPr>
                              <w:t xml:space="preserve">(a) assessing actual and potential adverse impacts of our business against the values and principles of the amfori BSCI Code of </w:t>
                            </w:r>
                            <w:proofErr w:type="gramStart"/>
                            <w:r w:rsidRPr="00554593">
                              <w:rPr>
                                <w:rFonts w:ascii="WT Monarch Nova" w:hAnsi="WT Monarch Nova"/>
                              </w:rPr>
                              <w:t>Conduct</w:t>
                            </w:r>
                            <w:r w:rsidR="00794C53" w:rsidRPr="00554593">
                              <w:rPr>
                                <w:rFonts w:ascii="WT Monarch Nova" w:hAnsi="WT Monarch Nova"/>
                              </w:rPr>
                              <w: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7FEBD0" id="Text Box 19" o:spid="_x0000_s1030" type="#_x0000_t202" style="position:absolute;left:0;text-align:left;margin-left:18.85pt;margin-top:20.9pt;width:132pt;height:124.3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" filled="f" stroked="f" strokeweight=".5pt">
                <v:textbox>
                  <w:txbxContent>
                    <w:p w14:paraId="7037224D" w14:textId="1521D10C" w:rsidR="0095670C" w:rsidRPr="00554593" w:rsidRDefault="009B2D2E" w:rsidP="009B2D2E">
                      <w:pPr>
                        <w:jc w:val="both"/>
                        <w:rPr>
                          <w:rFonts w:ascii="WT Monarch Nova" w:hAnsi="WT Monarch Nova"/>
                        </w:rPr>
                      </w:pPr>
                      <w:r w:rsidRPr="00554593">
                        <w:rPr>
                          <w:rFonts w:ascii="WT Monarch Nova" w:hAnsi="WT Monarch Nova"/>
                        </w:rPr>
                        <w:t xml:space="preserve">(a) assessing actual and potential adverse impacts of our business against the values and principles of the amfori BSCI Code of </w:t>
                      </w:r>
                      <w:proofErr w:type="gramStart"/>
                      <w:r w:rsidRPr="00554593">
                        <w:rPr>
                          <w:rFonts w:ascii="WT Monarch Nova" w:hAnsi="WT Monarch Nova"/>
                        </w:rPr>
                        <w:t>Conduct</w:t>
                      </w:r>
                      <w:r w:rsidR="00794C53" w:rsidRPr="00554593">
                        <w:rPr>
                          <w:rFonts w:ascii="WT Monarch Nova" w:hAnsi="WT Monarch Nova"/>
                        </w:rPr>
                        <w:t>;</w:t>
                      </w:r>
                      <w:proofErr w:type="gramEnd"/>
                    </w:p>
                  </w:txbxContent>
                </v:textbox>
              </v:shape>
            </w:pict>
          </mc:Fallback>
        </mc:AlternateContent>
      </w:r>
    </w:p>
    <w:p w14:paraId="25CFEC01" w14:textId="15E8CBF6" w:rsidR="009B2D2E" w:rsidRDefault="009B2D2E" w:rsidP="00092BFA">
      <w:pPr>
        <w:jc w:val="both"/>
        <w:rPr>
          <w:rFonts w:ascii="WT Monarch Nova" w:eastAsia="Times New Roman" w:hAnsi="WT Monarch Nova" w:cstheme="majorHAnsi"/>
          <w:bCs/>
          <w:lang w:eastAsia="en-GB"/>
        </w:rPr>
      </w:pPr>
    </w:p>
    <w:p w14:paraId="4F35F79B" w14:textId="0F5623F0" w:rsidR="009B2D2E" w:rsidRDefault="009B2D2E" w:rsidP="00092BFA">
      <w:pPr>
        <w:jc w:val="both"/>
        <w:rPr>
          <w:rFonts w:ascii="WT Monarch Nova" w:eastAsia="Times New Roman" w:hAnsi="WT Monarch Nova" w:cstheme="majorHAnsi"/>
          <w:bCs/>
          <w:lang w:eastAsia="en-GB"/>
        </w:rPr>
      </w:pPr>
    </w:p>
    <w:p w14:paraId="23475D55" w14:textId="723F6DA1" w:rsidR="009B2D2E" w:rsidRDefault="009B2D2E" w:rsidP="00092BFA">
      <w:pPr>
        <w:jc w:val="both"/>
        <w:rPr>
          <w:rFonts w:ascii="WT Monarch Nova" w:eastAsia="Times New Roman" w:hAnsi="WT Monarch Nova" w:cstheme="majorHAnsi"/>
          <w:bCs/>
          <w:lang w:eastAsia="en-GB"/>
        </w:rPr>
      </w:pPr>
    </w:p>
    <w:p w14:paraId="03945C9A" w14:textId="6DB12029" w:rsidR="009B2D2E" w:rsidRDefault="009B2D2E" w:rsidP="00092BFA">
      <w:pPr>
        <w:jc w:val="both"/>
        <w:rPr>
          <w:rFonts w:ascii="WT Monarch Nova" w:eastAsia="Times New Roman" w:hAnsi="WT Monarch Nova" w:cstheme="majorHAnsi"/>
          <w:bCs/>
          <w:lang w:eastAsia="en-GB"/>
        </w:rPr>
      </w:pPr>
    </w:p>
    <w:p w14:paraId="3F2BC925" w14:textId="0DD05AD9" w:rsidR="009B2D2E" w:rsidRDefault="009B2D2E" w:rsidP="00092BFA">
      <w:pPr>
        <w:jc w:val="both"/>
        <w:rPr>
          <w:rFonts w:ascii="WT Monarch Nova" w:eastAsia="Times New Roman" w:hAnsi="WT Monarch Nova" w:cstheme="majorHAnsi"/>
          <w:bCs/>
          <w:lang w:eastAsia="en-GB"/>
        </w:rPr>
      </w:pPr>
    </w:p>
    <w:p w14:paraId="0D39F879" w14:textId="05E58354" w:rsidR="009B2D2E" w:rsidRDefault="009B2D2E" w:rsidP="00092BFA">
      <w:pPr>
        <w:jc w:val="both"/>
        <w:rPr>
          <w:rFonts w:ascii="WT Monarch Nova" w:eastAsia="Times New Roman" w:hAnsi="WT Monarch Nova" w:cstheme="majorHAnsi"/>
          <w:bCs/>
          <w:lang w:eastAsia="en-GB"/>
        </w:rPr>
      </w:pPr>
    </w:p>
    <w:p w14:paraId="608D2881" w14:textId="7C2025CA" w:rsidR="007316B3" w:rsidRPr="001133D0" w:rsidRDefault="00527DE1" w:rsidP="00527DE1">
      <w:pPr>
        <w:ind w:left="720"/>
        <w:rPr>
          <w:rFonts w:ascii="WT Monarch Nova" w:eastAsia="Times New Roman" w:hAnsi="WT Monarch Nova" w:cstheme="majorHAnsi"/>
          <w:bCs/>
          <w:sz w:val="24"/>
          <w:szCs w:val="24"/>
          <w:lang w:eastAsia="en-GB"/>
        </w:rPr>
      </w:pPr>
      <w:r w:rsidRPr="001133D0">
        <w:rPr>
          <w:rFonts w:ascii="WT Monarch Nova" w:eastAsia="Times New Roman" w:hAnsi="WT Monarch Nova" w:cstheme="majorHAnsi"/>
          <w:bCs/>
          <w:sz w:val="24"/>
          <w:szCs w:val="24"/>
          <w:lang w:eastAsia="en-GB"/>
        </w:rPr>
        <w:t>In this context, we have undertaken the following due diligence steps:</w:t>
      </w:r>
    </w:p>
    <w:p w14:paraId="77E716B8" w14:textId="6A2D3E29" w:rsidR="00924825" w:rsidRDefault="003D0147" w:rsidP="00092BFA">
      <w:pPr>
        <w:jc w:val="both"/>
        <w:rPr>
          <w:rFonts w:ascii="WT Monarch Nova" w:eastAsia="Times New Roman" w:hAnsi="WT Monarch Nova" w:cstheme="majorHAnsi"/>
          <w:bCs/>
          <w:lang w:eastAsia="en-GB"/>
        </w:rPr>
      </w:pPr>
      <w:r>
        <w:rPr>
          <w:noProof/>
          <w:lang w:val="en-GB" w:eastAsia="en-US"/>
        </w:rPr>
        <mc:AlternateContent>
          <mc:Choice Requires="wps">
            <w:drawing>
              <wp:anchor distT="0" distB="0" distL="114300" distR="114300" simplePos="0" relativeHeight="251691008" behindDoc="1" locked="0" layoutInCell="1" allowOverlap="1" wp14:anchorId="4D2B4764" wp14:editId="07D6F808">
                <wp:simplePos x="0" y="0"/>
                <wp:positionH relativeFrom="column">
                  <wp:posOffset>0</wp:posOffset>
                </wp:positionH>
                <wp:positionV relativeFrom="paragraph">
                  <wp:posOffset>287078</wp:posOffset>
                </wp:positionV>
                <wp:extent cx="777240" cy="2964872"/>
                <wp:effectExtent l="0" t="0" r="3810" b="6985"/>
                <wp:wrapNone/>
                <wp:docPr id="28" name="Rectangle 28"/>
                <wp:cNvGraphicFramePr/>
                <a:graphic xmlns:a="http://schemas.openxmlformats.org/drawingml/2006/main">
                  <a:graphicData uri="http://schemas.microsoft.com/office/word/2010/wordprocessingShape">
                    <wps:wsp>
                      <wps:cNvSpPr/>
                      <wps:spPr>
                        <a:xfrm>
                          <a:off x="0" y="0"/>
                          <a:ext cx="777240" cy="2964872"/>
                        </a:xfrm>
                        <a:prstGeom prst="rect">
                          <a:avLst/>
                        </a:prstGeom>
                        <a:solidFill>
                          <a:srgbClr val="F2F2F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0A5A13" id="Rectangle 28" o:spid="_x0000_s1026" style="position:absolute;margin-left:0;margin-top:22.6pt;width:61.2pt;height:233.45pt;z-index:-251625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" fillcolor="#f2f2f2" stroked="f" strokeweight="1pt"/>
            </w:pict>
          </mc:Fallback>
        </mc:AlternateContent>
      </w:r>
    </w:p>
    <w:p w14:paraId="6577157A" w14:textId="528F594B" w:rsidR="00D06BA0" w:rsidRPr="005E1F0F" w:rsidRDefault="00924825" w:rsidP="005E1F0F">
      <w:pPr>
        <w:pStyle w:val="Subtitle"/>
      </w:pPr>
      <w:r w:rsidRPr="005E1F0F">
        <w:t>MAPPING AND MONITORING OUR SUPPLY CHAINS</w:t>
      </w:r>
    </w:p>
    <w:p w14:paraId="60616377" w14:textId="77777777" w:rsidR="00924825" w:rsidRPr="00554593" w:rsidRDefault="00924825" w:rsidP="00924825">
      <w:pPr>
        <w:rPr>
          <w:sz w:val="12"/>
          <w:szCs w:val="12"/>
          <w:lang w:val="en-GB" w:eastAsia="en-GB"/>
        </w:rPr>
      </w:pPr>
    </w:p>
    <w:p w14:paraId="247FC7E2" w14:textId="5B61A5A6" w:rsidR="00D06BA0" w:rsidRPr="00554593" w:rsidRDefault="00D06BA0" w:rsidP="00D06BA0">
      <w:pPr>
        <w:pStyle w:val="CommentText"/>
        <w:ind w:left="720"/>
        <w:jc w:val="both"/>
        <w:rPr>
          <w:rFonts w:ascii="WT Monarch Nova" w:hAnsi="WT Monarch Nova" w:cstheme="majorHAnsi"/>
          <w:sz w:val="22"/>
          <w:szCs w:val="22"/>
        </w:rPr>
      </w:pPr>
      <w:r w:rsidRPr="00554593">
        <w:rPr>
          <w:rFonts w:ascii="WT Monarch Nova" w:hAnsi="WT Monarch Nova" w:cstheme="majorHAnsi"/>
          <w:sz w:val="22"/>
          <w:szCs w:val="22"/>
        </w:rPr>
        <w:t>We have gathered and assessed reliable information about our business partners’ responsible behaviour, among others by using regular social compliance audits. In 202</w:t>
      </w:r>
      <w:r w:rsidR="00CC2682">
        <w:rPr>
          <w:rFonts w:ascii="WT Monarch Nova" w:hAnsi="WT Monarch Nova" w:cstheme="majorHAnsi"/>
          <w:sz w:val="22"/>
          <w:szCs w:val="22"/>
        </w:rPr>
        <w:t>3</w:t>
      </w:r>
      <w:r w:rsidRPr="00554593">
        <w:rPr>
          <w:rFonts w:ascii="WT Monarch Nova" w:hAnsi="WT Monarch Nova" w:cstheme="majorHAnsi"/>
          <w:sz w:val="22"/>
          <w:szCs w:val="22"/>
        </w:rPr>
        <w:t xml:space="preserve">, all </w:t>
      </w:r>
      <w:r w:rsidR="00CC2682">
        <w:rPr>
          <w:rFonts w:ascii="WT Monarch Nova" w:hAnsi="WT Monarch Nova" w:cstheme="majorHAnsi"/>
          <w:b/>
          <w:sz w:val="22"/>
          <w:szCs w:val="22"/>
        </w:rPr>
        <w:t>84</w:t>
      </w:r>
      <w:r w:rsidRPr="00554593">
        <w:rPr>
          <w:rFonts w:ascii="WT Monarch Nova" w:hAnsi="WT Monarch Nova" w:cstheme="majorHAnsi"/>
          <w:sz w:val="22"/>
          <w:szCs w:val="22"/>
        </w:rPr>
        <w:t xml:space="preserve"> finished garment factories supporting Triumph business across 1</w:t>
      </w:r>
      <w:r w:rsidR="00CC2682">
        <w:rPr>
          <w:rFonts w:ascii="WT Monarch Nova" w:hAnsi="WT Monarch Nova" w:cstheme="majorHAnsi"/>
          <w:sz w:val="22"/>
          <w:szCs w:val="22"/>
        </w:rPr>
        <w:t>5</w:t>
      </w:r>
      <w:r w:rsidRPr="00554593">
        <w:rPr>
          <w:rFonts w:ascii="WT Monarch Nova" w:hAnsi="WT Monarch Nova" w:cstheme="majorHAnsi"/>
          <w:sz w:val="22"/>
          <w:szCs w:val="22"/>
        </w:rPr>
        <w:t xml:space="preserve"> countries were monitored for social compliance. </w:t>
      </w:r>
    </w:p>
    <w:p w14:paraId="5D251C2D" w14:textId="2F636319" w:rsidR="00D06BA0" w:rsidRDefault="00CC2682" w:rsidP="00554593">
      <w:pPr>
        <w:pStyle w:val="CommentText"/>
        <w:ind w:left="720"/>
        <w:jc w:val="both"/>
        <w:rPr>
          <w:rFonts w:ascii="WT Monarch Nova" w:hAnsi="WT Monarch Nova" w:cstheme="majorHAnsi"/>
          <w:sz w:val="22"/>
          <w:szCs w:val="22"/>
        </w:rPr>
      </w:pPr>
      <w:r>
        <w:rPr>
          <w:rFonts w:ascii="WT Monarch Nova" w:hAnsi="WT Monarch Nova" w:cstheme="majorHAnsi"/>
          <w:b/>
          <w:sz w:val="22"/>
          <w:szCs w:val="22"/>
        </w:rPr>
        <w:t>74</w:t>
      </w:r>
      <w:r w:rsidR="00D06BA0" w:rsidRPr="00554593">
        <w:rPr>
          <w:rFonts w:ascii="WT Monarch Nova" w:hAnsi="WT Monarch Nova" w:cstheme="majorHAnsi"/>
          <w:sz w:val="22"/>
          <w:szCs w:val="22"/>
        </w:rPr>
        <w:t xml:space="preserve"> factories located in ‘High Risk’ countries were selected and audits were organized, out of which 6</w:t>
      </w:r>
      <w:r>
        <w:rPr>
          <w:rFonts w:ascii="WT Monarch Nova" w:hAnsi="WT Monarch Nova" w:cstheme="majorHAnsi"/>
          <w:sz w:val="22"/>
          <w:szCs w:val="22"/>
        </w:rPr>
        <w:t>1</w:t>
      </w:r>
      <w:r w:rsidR="00D06BA0" w:rsidRPr="00554593">
        <w:rPr>
          <w:rFonts w:ascii="WT Monarch Nova" w:hAnsi="WT Monarch Nova" w:cstheme="majorHAnsi"/>
          <w:sz w:val="22"/>
          <w:szCs w:val="22"/>
        </w:rPr>
        <w:t xml:space="preserve"> were audited under BSCI audit protocol and 1</w:t>
      </w:r>
      <w:r>
        <w:rPr>
          <w:rFonts w:ascii="WT Monarch Nova" w:hAnsi="WT Monarch Nova" w:cstheme="majorHAnsi"/>
          <w:sz w:val="22"/>
          <w:szCs w:val="22"/>
        </w:rPr>
        <w:t>3</w:t>
      </w:r>
      <w:r w:rsidR="00D06BA0" w:rsidRPr="00554593">
        <w:rPr>
          <w:rFonts w:ascii="WT Monarch Nova" w:hAnsi="WT Monarch Nova" w:cstheme="majorHAnsi"/>
          <w:sz w:val="22"/>
          <w:szCs w:val="22"/>
        </w:rPr>
        <w:t xml:space="preserve"> factories were audited based on other audit schemes like WRAP, Better Works, SMETA etc. </w:t>
      </w:r>
    </w:p>
    <w:p w14:paraId="141AC7B7" w14:textId="77777777" w:rsidR="00554593" w:rsidRPr="00554593" w:rsidRDefault="00554593" w:rsidP="00554593">
      <w:pPr>
        <w:pStyle w:val="CommentText"/>
        <w:ind w:left="720"/>
        <w:jc w:val="both"/>
        <w:rPr>
          <w:rFonts w:ascii="WT Monarch Nova" w:hAnsi="WT Monarch Nova" w:cstheme="majorHAnsi"/>
          <w:sz w:val="12"/>
          <w:szCs w:val="12"/>
        </w:rPr>
      </w:pPr>
    </w:p>
    <w:p w14:paraId="73B6D02C" w14:textId="77777777" w:rsidR="00D06BA0" w:rsidRPr="00554593" w:rsidRDefault="00D06BA0" w:rsidP="00D06BA0">
      <w:pPr>
        <w:pStyle w:val="ListParagraph"/>
        <w:jc w:val="both"/>
        <w:rPr>
          <w:rFonts w:ascii="WT Monarch Nova" w:hAnsi="WT Monarch Nova" w:cstheme="majorHAnsi"/>
        </w:rPr>
      </w:pPr>
      <w:r w:rsidRPr="00554593">
        <w:rPr>
          <w:rFonts w:ascii="WT Monarch Nova" w:hAnsi="WT Monarch Nova" w:cstheme="majorHAnsi"/>
        </w:rPr>
        <w:t xml:space="preserve">Remarks: </w:t>
      </w:r>
    </w:p>
    <w:p w14:paraId="475D226B" w14:textId="77777777" w:rsidR="00D06BA0" w:rsidRPr="00883A7F" w:rsidRDefault="00D06BA0" w:rsidP="00883A7F">
      <w:pPr>
        <w:ind w:left="720"/>
        <w:jc w:val="both"/>
        <w:rPr>
          <w:rFonts w:ascii="WT Monarch Nova" w:hAnsi="WT Monarch Nova" w:cstheme="majorHAnsi"/>
          <w:sz w:val="20"/>
          <w:szCs w:val="20"/>
        </w:rPr>
      </w:pPr>
      <w:r w:rsidRPr="00554593">
        <w:rPr>
          <w:rFonts w:ascii="WT Monarch Nova" w:hAnsi="WT Monarch Nova" w:cstheme="majorHAnsi"/>
        </w:rPr>
        <w:t xml:space="preserve">Factories that are exempted from audits are located in </w:t>
      </w:r>
      <w:proofErr w:type="gramStart"/>
      <w:r w:rsidRPr="00554593">
        <w:rPr>
          <w:rFonts w:ascii="WT Monarch Nova" w:hAnsi="WT Monarch Nova" w:cstheme="majorHAnsi"/>
        </w:rPr>
        <w:t>low risk</w:t>
      </w:r>
      <w:proofErr w:type="gramEnd"/>
      <w:r w:rsidRPr="00554593">
        <w:rPr>
          <w:rFonts w:ascii="WT Monarch Nova" w:hAnsi="WT Monarch Nova" w:cstheme="majorHAnsi"/>
        </w:rPr>
        <w:t xml:space="preserve"> countries as per ‘</w:t>
      </w:r>
      <w:proofErr w:type="spellStart"/>
      <w:r w:rsidRPr="00554593">
        <w:rPr>
          <w:rFonts w:ascii="WT Monarch Nova" w:hAnsi="WT Monarch Nova" w:cstheme="majorHAnsi"/>
        </w:rPr>
        <w:t>amfori’s</w:t>
      </w:r>
      <w:proofErr w:type="spellEnd"/>
      <w:r w:rsidRPr="00554593">
        <w:rPr>
          <w:rFonts w:ascii="WT Monarch Nova" w:hAnsi="WT Monarch Nova" w:cstheme="majorHAnsi"/>
        </w:rPr>
        <w:t xml:space="preserve"> Risk Country Classification’</w:t>
      </w:r>
      <w:r w:rsidRPr="00883A7F">
        <w:rPr>
          <w:rFonts w:ascii="WT Monarch Nova" w:hAnsi="WT Monarch Nova" w:cstheme="majorHAnsi"/>
          <w:sz w:val="20"/>
          <w:szCs w:val="20"/>
        </w:rPr>
        <w:t>.</w:t>
      </w:r>
    </w:p>
    <w:p w14:paraId="7071A204" w14:textId="0088A2D8" w:rsidR="005E1F0F" w:rsidRDefault="005E1F0F" w:rsidP="000B75D0">
      <w:pPr>
        <w:spacing w:after="0" w:line="240" w:lineRule="auto"/>
        <w:ind w:left="720"/>
        <w:rPr>
          <w:rFonts w:ascii="WT Monarch Nova" w:hAnsi="WT Monarch Nova" w:cstheme="majorHAnsi"/>
          <w:b/>
          <w:iCs/>
          <w:spacing w:val="15"/>
          <w:sz w:val="24"/>
          <w:szCs w:val="24"/>
          <w:lang w:eastAsia="en-GB"/>
        </w:rPr>
      </w:pPr>
      <w:r>
        <w:rPr>
          <w:noProof/>
          <w:lang w:val="en-GB" w:eastAsia="en-US"/>
        </w:rPr>
        <mc:AlternateContent>
          <mc:Choice Requires="wps">
            <w:drawing>
              <wp:anchor distT="0" distB="0" distL="114300" distR="114300" simplePos="0" relativeHeight="251700224" behindDoc="1" locked="0" layoutInCell="1" allowOverlap="1" wp14:anchorId="488F1DF6" wp14:editId="1C3441F9">
                <wp:simplePos x="0" y="0"/>
                <wp:positionH relativeFrom="column">
                  <wp:posOffset>0</wp:posOffset>
                </wp:positionH>
                <wp:positionV relativeFrom="paragraph">
                  <wp:posOffset>48441</wp:posOffset>
                </wp:positionV>
                <wp:extent cx="777240" cy="2895600"/>
                <wp:effectExtent l="0" t="0" r="3810" b="0"/>
                <wp:wrapNone/>
                <wp:docPr id="35" name="Rectangle 35"/>
                <wp:cNvGraphicFramePr/>
                <a:graphic xmlns:a="http://schemas.openxmlformats.org/drawingml/2006/main">
                  <a:graphicData uri="http://schemas.microsoft.com/office/word/2010/wordprocessingShape">
                    <wps:wsp>
                      <wps:cNvSpPr/>
                      <wps:spPr>
                        <a:xfrm>
                          <a:off x="0" y="0"/>
                          <a:ext cx="777240" cy="2895600"/>
                        </a:xfrm>
                        <a:prstGeom prst="rect">
                          <a:avLst/>
                        </a:prstGeom>
                        <a:solidFill>
                          <a:srgbClr val="F2F2F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35C856B" id="Rectangle 35" o:spid="_x0000_s1026" style="position:absolute;margin-left:0;margin-top:3.8pt;width:61.2pt;height:228pt;z-index:-251616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" fillcolor="#f2f2f2" stroked="f" strokeweight="1pt"/>
            </w:pict>
          </mc:Fallback>
        </mc:AlternateContent>
      </w:r>
    </w:p>
    <w:p w14:paraId="386666EB" w14:textId="77777777" w:rsidR="00275D56" w:rsidRDefault="00275D56" w:rsidP="000B75D0">
      <w:pPr>
        <w:spacing w:after="0" w:line="240" w:lineRule="auto"/>
        <w:ind w:left="720"/>
        <w:rPr>
          <w:rFonts w:ascii="WT Monarch Nova" w:hAnsi="WT Monarch Nova" w:cstheme="majorHAnsi"/>
          <w:b/>
          <w:iCs/>
          <w:spacing w:val="15"/>
          <w:sz w:val="24"/>
          <w:szCs w:val="24"/>
          <w:lang w:eastAsia="en-GB"/>
        </w:rPr>
      </w:pPr>
    </w:p>
    <w:p w14:paraId="05EEA0AB" w14:textId="6E150B7B" w:rsidR="008A439C" w:rsidRPr="005E1F0F" w:rsidRDefault="00DE798F" w:rsidP="000B75D0">
      <w:pPr>
        <w:spacing w:after="0" w:line="240" w:lineRule="auto"/>
        <w:ind w:left="720"/>
        <w:rPr>
          <w:rFonts w:ascii="WT Monarch Nova" w:hAnsi="WT Monarch Nova" w:cstheme="majorHAnsi"/>
          <w:b/>
          <w:iCs/>
          <w:spacing w:val="15"/>
          <w:sz w:val="24"/>
          <w:szCs w:val="24"/>
          <w:lang w:eastAsia="en-GB"/>
        </w:rPr>
      </w:pPr>
      <w:r w:rsidRPr="005E1F0F">
        <w:rPr>
          <w:rFonts w:ascii="WT Monarch Nova" w:hAnsi="WT Monarch Nova" w:cstheme="majorHAnsi"/>
          <w:b/>
          <w:iCs/>
          <w:spacing w:val="15"/>
          <w:sz w:val="24"/>
          <w:szCs w:val="24"/>
          <w:lang w:eastAsia="en-GB"/>
        </w:rPr>
        <w:t xml:space="preserve">GRIEVANCE MECHANISM AND </w:t>
      </w:r>
      <w:r w:rsidR="000B75D0" w:rsidRPr="005E1F0F">
        <w:rPr>
          <w:rFonts w:ascii="WT Monarch Nova" w:hAnsi="WT Monarch Nova" w:cstheme="majorHAnsi"/>
          <w:b/>
          <w:iCs/>
          <w:spacing w:val="15"/>
          <w:sz w:val="24"/>
          <w:szCs w:val="24"/>
          <w:lang w:eastAsia="en-GB"/>
        </w:rPr>
        <w:br/>
      </w:r>
      <w:r w:rsidRPr="005E1F0F">
        <w:rPr>
          <w:rFonts w:ascii="WT Monarch Nova" w:hAnsi="WT Monarch Nova" w:cstheme="majorHAnsi"/>
          <w:b/>
          <w:iCs/>
          <w:spacing w:val="15"/>
          <w:sz w:val="24"/>
          <w:szCs w:val="24"/>
          <w:lang w:eastAsia="en-GB"/>
        </w:rPr>
        <w:t>WORKER’S INVOLVEMENT</w:t>
      </w:r>
    </w:p>
    <w:p w14:paraId="5567F4D4" w14:textId="77777777" w:rsidR="00DE798F" w:rsidRPr="008A439C" w:rsidRDefault="00DE798F" w:rsidP="00DE798F">
      <w:pPr>
        <w:spacing w:after="0" w:line="240" w:lineRule="auto"/>
        <w:ind w:left="360" w:firstLine="360"/>
        <w:rPr>
          <w:rFonts w:ascii="WT Monarch Nova" w:hAnsi="WT Monarch Nova" w:cstheme="majorHAnsi"/>
          <w:b/>
          <w:iCs/>
          <w:spacing w:val="15"/>
          <w:sz w:val="20"/>
          <w:szCs w:val="20"/>
          <w:lang w:eastAsia="en-GB"/>
        </w:rPr>
      </w:pPr>
    </w:p>
    <w:p w14:paraId="2E966D87" w14:textId="77777777" w:rsidR="008A439C" w:rsidRPr="005C049B" w:rsidRDefault="008A439C" w:rsidP="00DE798F">
      <w:pPr>
        <w:spacing w:after="0" w:line="240" w:lineRule="auto"/>
        <w:ind w:left="720"/>
        <w:jc w:val="both"/>
        <w:rPr>
          <w:rFonts w:ascii="WT Monarch Nova" w:hAnsi="WT Monarch Nova" w:cstheme="majorHAnsi"/>
          <w:color w:val="000000" w:themeColor="text1"/>
        </w:rPr>
      </w:pPr>
      <w:r w:rsidRPr="005C049B">
        <w:rPr>
          <w:rFonts w:ascii="WT Monarch Nova" w:hAnsi="WT Monarch Nova" w:cstheme="majorHAnsi"/>
          <w:color w:val="000000" w:themeColor="text1"/>
        </w:rPr>
        <w:lastRenderedPageBreak/>
        <w:t xml:space="preserve">Our </w:t>
      </w:r>
      <w:proofErr w:type="spellStart"/>
      <w:r w:rsidRPr="005C049B">
        <w:rPr>
          <w:rFonts w:ascii="WT Monarch Nova" w:hAnsi="WT Monarch Nova" w:cstheme="majorHAnsi"/>
          <w:color w:val="000000" w:themeColor="text1"/>
        </w:rPr>
        <w:t>organisation</w:t>
      </w:r>
      <w:proofErr w:type="spellEnd"/>
      <w:r w:rsidRPr="005C049B">
        <w:rPr>
          <w:rFonts w:ascii="WT Monarch Nova" w:hAnsi="WT Monarch Nova" w:cstheme="majorHAnsi"/>
          <w:color w:val="000000" w:themeColor="text1"/>
        </w:rPr>
        <w:t xml:space="preserve"> has put effective grievance and whistle blowing mechanisms in place as per amfori BSCI Code of Conduct for individuals and communities who may be adversely impacted by our organization’s activity, including potential or factual forced labour. </w:t>
      </w:r>
    </w:p>
    <w:p w14:paraId="5BF4B0BA" w14:textId="77777777" w:rsidR="008A439C" w:rsidRPr="005C049B" w:rsidRDefault="008A439C" w:rsidP="00DE798F">
      <w:pPr>
        <w:spacing w:after="0" w:line="240" w:lineRule="auto"/>
        <w:ind w:left="360"/>
        <w:jc w:val="both"/>
        <w:rPr>
          <w:rFonts w:ascii="WT Monarch Nova" w:hAnsi="WT Monarch Nova" w:cstheme="majorHAnsi"/>
        </w:rPr>
      </w:pPr>
    </w:p>
    <w:p w14:paraId="552CC3DC" w14:textId="77777777" w:rsidR="008A439C" w:rsidRPr="005C049B" w:rsidRDefault="008A439C" w:rsidP="00DE798F">
      <w:pPr>
        <w:ind w:left="720"/>
        <w:jc w:val="both"/>
        <w:rPr>
          <w:rFonts w:ascii="WT Monarch Nova" w:hAnsi="WT Monarch Nova" w:cstheme="majorHAnsi"/>
        </w:rPr>
      </w:pPr>
      <w:r w:rsidRPr="005C049B">
        <w:rPr>
          <w:rFonts w:ascii="WT Monarch Nova" w:hAnsi="WT Monarch Nova" w:cstheme="majorHAnsi"/>
        </w:rPr>
        <w:t xml:space="preserve">We have set up an integrity hotline </w:t>
      </w:r>
      <w:r w:rsidRPr="005C049B">
        <w:rPr>
          <w:rFonts w:ascii="WT Monarch Nova" w:hAnsi="WT Monarch Nova" w:cstheme="majorHAnsi"/>
          <w:b/>
        </w:rPr>
        <w:t>(integrity@triumph.com)</w:t>
      </w:r>
      <w:r w:rsidRPr="005C049B">
        <w:rPr>
          <w:rFonts w:ascii="WT Monarch Nova" w:hAnsi="WT Monarch Nova" w:cstheme="majorHAnsi"/>
        </w:rPr>
        <w:t>, which is an independent and confidential channel for receiving information relating to improper business conduct and open to both Triumph employees as well as third parties.</w:t>
      </w:r>
    </w:p>
    <w:p w14:paraId="3162A52A" w14:textId="77777777" w:rsidR="008A439C" w:rsidRPr="005C049B" w:rsidRDefault="008A439C" w:rsidP="00DE798F">
      <w:pPr>
        <w:spacing w:after="0" w:line="240" w:lineRule="auto"/>
        <w:ind w:left="720"/>
        <w:jc w:val="both"/>
        <w:rPr>
          <w:rFonts w:ascii="WT Monarch Nova" w:hAnsi="WT Monarch Nova" w:cstheme="majorHAnsi"/>
        </w:rPr>
      </w:pPr>
      <w:r w:rsidRPr="005C049B">
        <w:rPr>
          <w:rFonts w:ascii="WT Monarch Nova" w:hAnsi="WT Monarch Nova" w:cstheme="majorHAnsi"/>
          <w:color w:val="000000" w:themeColor="text1"/>
        </w:rPr>
        <w:t>In addition, being an amfori BSCI Participant, any third party can lodge a grievance about our BSCI implementation activities through the amfori BSCI Grievance Mechanism [</w:t>
      </w:r>
      <w:hyperlink r:id="rId13" w:history="1">
        <w:r w:rsidRPr="005C049B">
          <w:rPr>
            <w:rStyle w:val="Hyperlink"/>
            <w:rFonts w:ascii="WT Monarch Nova" w:hAnsi="WT Monarch Nova" w:cstheme="majorHAnsi"/>
          </w:rPr>
          <w:t>system@amfori.org</w:t>
        </w:r>
      </w:hyperlink>
      <w:r w:rsidRPr="005C049B">
        <w:rPr>
          <w:rFonts w:ascii="WT Monarch Nova" w:hAnsi="WT Monarch Nova" w:cstheme="majorHAnsi"/>
        </w:rPr>
        <w:t xml:space="preserve">].  </w:t>
      </w:r>
    </w:p>
    <w:p w14:paraId="306718B8" w14:textId="10283DB0" w:rsidR="008A439C" w:rsidRDefault="008A439C" w:rsidP="005E1F0F">
      <w:pPr>
        <w:pStyle w:val="Subtitle"/>
      </w:pPr>
    </w:p>
    <w:p w14:paraId="72D34627" w14:textId="2E372F5E" w:rsidR="00DE798F" w:rsidRDefault="00DE798F" w:rsidP="00DE798F">
      <w:pPr>
        <w:ind w:left="360"/>
        <w:rPr>
          <w:lang w:val="en-GB" w:eastAsia="en-GB"/>
        </w:rPr>
      </w:pPr>
    </w:p>
    <w:p w14:paraId="162103E4" w14:textId="41BFBE9A" w:rsidR="00DE798F" w:rsidRPr="00DE798F" w:rsidRDefault="009D0925" w:rsidP="00DE798F">
      <w:pPr>
        <w:ind w:left="360"/>
        <w:rPr>
          <w:lang w:val="en-GB" w:eastAsia="en-GB"/>
        </w:rPr>
      </w:pPr>
      <w:r>
        <w:rPr>
          <w:noProof/>
          <w:lang w:val="en-GB" w:eastAsia="en-US"/>
        </w:rPr>
        <mc:AlternateContent>
          <mc:Choice Requires="wps">
            <w:drawing>
              <wp:anchor distT="0" distB="0" distL="114300" distR="114300" simplePos="0" relativeHeight="251702272" behindDoc="1" locked="0" layoutInCell="1" allowOverlap="1" wp14:anchorId="4201052A" wp14:editId="1FDC9FF2">
                <wp:simplePos x="0" y="0"/>
                <wp:positionH relativeFrom="column">
                  <wp:posOffset>0</wp:posOffset>
                </wp:positionH>
                <wp:positionV relativeFrom="paragraph">
                  <wp:posOffset>67673</wp:posOffset>
                </wp:positionV>
                <wp:extent cx="777240" cy="1273628"/>
                <wp:effectExtent l="0" t="0" r="3810" b="3175"/>
                <wp:wrapNone/>
                <wp:docPr id="36" name="Rectangle 36"/>
                <wp:cNvGraphicFramePr/>
                <a:graphic xmlns:a="http://schemas.openxmlformats.org/drawingml/2006/main">
                  <a:graphicData uri="http://schemas.microsoft.com/office/word/2010/wordprocessingShape">
                    <wps:wsp>
                      <wps:cNvSpPr/>
                      <wps:spPr>
                        <a:xfrm>
                          <a:off x="0" y="0"/>
                          <a:ext cx="777240" cy="1273628"/>
                        </a:xfrm>
                        <a:prstGeom prst="rect">
                          <a:avLst/>
                        </a:prstGeom>
                        <a:solidFill>
                          <a:srgbClr val="F2F2F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E4AD999" id="Rectangle 36" o:spid="_x0000_s1026" style="position:absolute;margin-left:0;margin-top:5.35pt;width:61.2pt;height:100.3pt;z-index:-251614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" fillcolor="#f2f2f2" stroked="f" strokeweight="1pt"/>
            </w:pict>
          </mc:Fallback>
        </mc:AlternateContent>
      </w:r>
    </w:p>
    <w:p w14:paraId="7E2C2A39" w14:textId="7C04084F" w:rsidR="008A439C" w:rsidRPr="00DE798F" w:rsidRDefault="00DE798F" w:rsidP="005E1F0F">
      <w:pPr>
        <w:pStyle w:val="Subtitle"/>
      </w:pPr>
      <w:r w:rsidRPr="00DE798F">
        <w:t>INCIDENTS OF FORCED LABOUR AND REMEDIATION</w:t>
      </w:r>
    </w:p>
    <w:p w14:paraId="6C04A534" w14:textId="77777777" w:rsidR="00DE798F" w:rsidRPr="00DE798F" w:rsidRDefault="00DE798F" w:rsidP="00DE798F">
      <w:pPr>
        <w:ind w:left="360"/>
        <w:rPr>
          <w:lang w:val="en-GB" w:eastAsia="en-GB"/>
        </w:rPr>
      </w:pPr>
    </w:p>
    <w:p w14:paraId="7F5CD5AC" w14:textId="64B68CE6" w:rsidR="008A439C" w:rsidRPr="005C049B" w:rsidRDefault="008A439C" w:rsidP="00DE798F">
      <w:pPr>
        <w:ind w:left="720"/>
        <w:jc w:val="both"/>
        <w:rPr>
          <w:rFonts w:ascii="WT Monarch Nova" w:hAnsi="WT Monarch Nova" w:cstheme="majorHAnsi"/>
        </w:rPr>
      </w:pPr>
      <w:r w:rsidRPr="005C049B">
        <w:rPr>
          <w:rFonts w:ascii="WT Monarch Nova" w:hAnsi="WT Monarch Nova" w:cstheme="majorHAnsi"/>
        </w:rPr>
        <w:t xml:space="preserve">Through BSCI audits and other social compliance audit schemes, we have not identified any case of unacceptable performance under the heading of bonded labour. </w:t>
      </w:r>
    </w:p>
    <w:p w14:paraId="43177D66" w14:textId="732264C3" w:rsidR="00F95EBC" w:rsidRDefault="00F95EBC" w:rsidP="005E1F0F">
      <w:pPr>
        <w:pStyle w:val="Subtitle"/>
      </w:pPr>
    </w:p>
    <w:p w14:paraId="31302BAF" w14:textId="77777777" w:rsidR="0061038F" w:rsidRPr="0061038F" w:rsidRDefault="0061038F" w:rsidP="0061038F">
      <w:pPr>
        <w:rPr>
          <w:lang w:val="en-GB" w:eastAsia="en-GB"/>
        </w:rPr>
      </w:pPr>
    </w:p>
    <w:p w14:paraId="55F692B4" w14:textId="6D930BC4" w:rsidR="00BF34EB" w:rsidRDefault="00BF34EB" w:rsidP="005E1F0F">
      <w:pPr>
        <w:pStyle w:val="Subtitle"/>
        <w:ind w:left="720" w:firstLine="0"/>
      </w:pPr>
      <w:r w:rsidRPr="00BF34EB">
        <w:t xml:space="preserve">STAKEHOLDER ENGAGEMENT AND </w:t>
      </w:r>
      <w:r w:rsidR="00B05666">
        <w:br/>
      </w:r>
      <w:r w:rsidRPr="00BF34EB">
        <w:t>INDUSTRY COLLABORATION</w:t>
      </w:r>
    </w:p>
    <w:p w14:paraId="6DD3BD1E" w14:textId="77777777" w:rsidR="00B515C4" w:rsidRPr="00B515C4" w:rsidRDefault="00B515C4" w:rsidP="00B515C4">
      <w:pPr>
        <w:rPr>
          <w:sz w:val="20"/>
          <w:szCs w:val="20"/>
          <w:lang w:val="en-GB" w:eastAsia="en-GB"/>
        </w:rPr>
      </w:pPr>
    </w:p>
    <w:p w14:paraId="6F66E877" w14:textId="77777777" w:rsidR="00BF34EB" w:rsidRPr="00CB7A9B" w:rsidRDefault="00BF34EB" w:rsidP="00BF34EB">
      <w:pPr>
        <w:spacing w:after="0" w:line="240" w:lineRule="auto"/>
        <w:ind w:left="720"/>
        <w:jc w:val="both"/>
        <w:rPr>
          <w:rFonts w:ascii="WT Monarch Nova" w:hAnsi="WT Monarch Nova" w:cstheme="majorHAnsi"/>
        </w:rPr>
      </w:pPr>
      <w:r w:rsidRPr="00CB7A9B">
        <w:rPr>
          <w:rFonts w:ascii="WT Monarch Nova" w:hAnsi="WT Monarch Nova" w:cstheme="majorHAnsi"/>
        </w:rPr>
        <w:t xml:space="preserve">Being an amfori BSCI Participant, we are part of an industry-wide network that we use to work </w:t>
      </w:r>
      <w:proofErr w:type="gramStart"/>
      <w:r w:rsidRPr="00CB7A9B">
        <w:rPr>
          <w:rFonts w:ascii="WT Monarch Nova" w:hAnsi="WT Monarch Nova" w:cstheme="majorHAnsi"/>
        </w:rPr>
        <w:t>collaboratively</w:t>
      </w:r>
      <w:proofErr w:type="gramEnd"/>
      <w:r w:rsidRPr="00CB7A9B">
        <w:rPr>
          <w:rFonts w:ascii="WT Monarch Nova" w:hAnsi="WT Monarch Nova" w:cstheme="majorHAnsi"/>
        </w:rPr>
        <w:t xml:space="preserve"> and exchange lessons learned and solutions on a pre-competitive basis </w:t>
      </w:r>
    </w:p>
    <w:p w14:paraId="37AB17EB" w14:textId="77777777" w:rsidR="00B10D76" w:rsidRDefault="00B10D76" w:rsidP="00CB7A9B">
      <w:pPr>
        <w:pStyle w:val="Heading2"/>
      </w:pPr>
    </w:p>
    <w:p w14:paraId="4A9539FB" w14:textId="77777777" w:rsidR="00B10D76" w:rsidRDefault="00B10D76" w:rsidP="00CB7A9B">
      <w:pPr>
        <w:pStyle w:val="Heading2"/>
      </w:pPr>
    </w:p>
    <w:p w14:paraId="23AC8722" w14:textId="39C16039" w:rsidR="005E1F0F" w:rsidRDefault="00D946F3" w:rsidP="00CB7A9B">
      <w:pPr>
        <w:pStyle w:val="Heading2"/>
      </w:pPr>
      <w:r>
        <w:rPr>
          <w:noProof/>
        </w:rPr>
        <mc:AlternateContent>
          <mc:Choice Requires="wps">
            <w:drawing>
              <wp:anchor distT="0" distB="0" distL="114300" distR="114300" simplePos="0" relativeHeight="251706368" behindDoc="1" locked="0" layoutInCell="1" allowOverlap="1" wp14:anchorId="73C0B8C2" wp14:editId="512255D3">
                <wp:simplePos x="0" y="0"/>
                <wp:positionH relativeFrom="column">
                  <wp:posOffset>0</wp:posOffset>
                </wp:positionH>
                <wp:positionV relativeFrom="paragraph">
                  <wp:posOffset>32656</wp:posOffset>
                </wp:positionV>
                <wp:extent cx="1197429" cy="1872343"/>
                <wp:effectExtent l="0" t="0" r="3175" b="0"/>
                <wp:wrapNone/>
                <wp:docPr id="38" name="Rectangle 38"/>
                <wp:cNvGraphicFramePr/>
                <a:graphic xmlns:a="http://schemas.openxmlformats.org/drawingml/2006/main">
                  <a:graphicData uri="http://schemas.microsoft.com/office/word/2010/wordprocessingShape">
                    <wps:wsp>
                      <wps:cNvSpPr/>
                      <wps:spPr>
                        <a:xfrm>
                          <a:off x="0" y="0"/>
                          <a:ext cx="1197429" cy="1872343"/>
                        </a:xfrm>
                        <a:prstGeom prst="rect">
                          <a:avLst/>
                        </a:prstGeom>
                        <a:solidFill>
                          <a:srgbClr val="F2F2F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F32AFA" id="Rectangle 38" o:spid="_x0000_s1026" style="position:absolute;margin-left:0;margin-top:2.55pt;width:94.3pt;height:147.4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" fillcolor="#f2f2f2" stroked="f" strokeweight="1pt"/>
            </w:pict>
          </mc:Fallback>
        </mc:AlternateContent>
      </w:r>
    </w:p>
    <w:p w14:paraId="23FF198A" w14:textId="795E6F54" w:rsidR="00AF3C69" w:rsidRPr="00D12C3B" w:rsidRDefault="00AF3C69" w:rsidP="00CB7A9B">
      <w:pPr>
        <w:pStyle w:val="Heading2"/>
      </w:pPr>
      <w:r w:rsidRPr="00D12C3B">
        <w:t xml:space="preserve">ASSESSMENT OF </w:t>
      </w:r>
      <w:r w:rsidR="00367CE1">
        <w:br/>
      </w:r>
      <w:r w:rsidRPr="00D12C3B">
        <w:t xml:space="preserve">MODERN SLAVERY RISK WITHIN </w:t>
      </w:r>
      <w:r w:rsidR="00367CE1">
        <w:br/>
      </w:r>
      <w:r w:rsidRPr="00D12C3B">
        <w:t>OUR BUSINESS AND SUPPLY CHAIN</w:t>
      </w:r>
    </w:p>
    <w:p w14:paraId="5CECE393" w14:textId="77777777" w:rsidR="00AF3C69" w:rsidRPr="00AF3C69" w:rsidRDefault="00AF3C69" w:rsidP="00AF3C69">
      <w:pPr>
        <w:rPr>
          <w:lang w:val="en-GB" w:eastAsia="en-US"/>
        </w:rPr>
      </w:pPr>
    </w:p>
    <w:p w14:paraId="0C83969C" w14:textId="77777777" w:rsidR="00AF3C69" w:rsidRPr="00CB7A9B" w:rsidRDefault="00AF3C69" w:rsidP="00AF3C69">
      <w:pPr>
        <w:ind w:left="720"/>
        <w:jc w:val="both"/>
        <w:rPr>
          <w:rFonts w:ascii="WT Monarch Nova" w:hAnsi="WT Monarch Nova" w:cstheme="majorHAnsi"/>
        </w:rPr>
      </w:pPr>
      <w:r w:rsidRPr="00CB7A9B">
        <w:rPr>
          <w:rFonts w:ascii="WT Monarch Nova" w:hAnsi="WT Monarch Nova" w:cstheme="majorHAnsi"/>
        </w:rPr>
        <w:t>To understand where we have the biggest risks, Triumph Group has undertaken the following risk assessment steps both in our own organization and in our supply chains:</w:t>
      </w:r>
    </w:p>
    <w:p w14:paraId="2D5CA64D" w14:textId="5B144AA0" w:rsidR="00EA3B8D" w:rsidRDefault="00EA3B8D" w:rsidP="00CB7A9B">
      <w:pPr>
        <w:ind w:left="720"/>
        <w:rPr>
          <w:rFonts w:ascii="WT Monarch Nova" w:hAnsi="WT Monarch Nova" w:cstheme="majorHAnsi"/>
        </w:rPr>
      </w:pPr>
      <w:r w:rsidRPr="00EA3B8D">
        <w:rPr>
          <w:rFonts w:ascii="WT Monarch Nova" w:hAnsi="WT Monarch Nova" w:cstheme="majorHAnsi"/>
        </w:rPr>
        <w:t>Using the tool</w:t>
      </w:r>
      <w:r w:rsidR="00F16052">
        <w:rPr>
          <w:rFonts w:ascii="WT Monarch Nova" w:hAnsi="WT Monarch Nova" w:cstheme="majorHAnsi"/>
        </w:rPr>
        <w:t xml:space="preserve"> BSCI</w:t>
      </w:r>
      <w:r w:rsidRPr="00EA3B8D">
        <w:rPr>
          <w:rFonts w:ascii="WT Monarch Nova" w:hAnsi="WT Monarch Nova" w:cstheme="majorHAnsi"/>
        </w:rPr>
        <w:t xml:space="preserve"> from amfori, we have identified the severity of risks in </w:t>
      </w:r>
      <w:r w:rsidR="00F16052">
        <w:rPr>
          <w:rFonts w:ascii="WT Monarch Nova" w:hAnsi="WT Monarch Nova" w:cstheme="majorHAnsi"/>
        </w:rPr>
        <w:t xml:space="preserve">different </w:t>
      </w:r>
      <w:r w:rsidRPr="00EA3B8D">
        <w:rPr>
          <w:rFonts w:ascii="WT Monarch Nova" w:hAnsi="WT Monarch Nova" w:cstheme="majorHAnsi"/>
        </w:rPr>
        <w:t xml:space="preserve">sourcing countries. For high-risk countries such as China, India, Vietnam, and Cambodia, in addition to arranging regular social compliance audits (generally at least once a year), our social compliance team will also arrange on-site visits for </w:t>
      </w:r>
      <w:r w:rsidRPr="00EA3B8D">
        <w:rPr>
          <w:rFonts w:ascii="WT Monarch Nova" w:hAnsi="WT Monarch Nova" w:cstheme="majorHAnsi"/>
        </w:rPr>
        <w:lastRenderedPageBreak/>
        <w:t>further evaluation, when feasible. These visits help us better understand the social compliance status of factories, including the evaluation of human resource policies and recruitment practices</w:t>
      </w:r>
    </w:p>
    <w:p w14:paraId="34E6F0F8" w14:textId="6ACBF400" w:rsidR="00AF3C69" w:rsidRPr="00AF3C69" w:rsidRDefault="00AF3C69" w:rsidP="00CB7A9B">
      <w:pPr>
        <w:ind w:left="720"/>
        <w:rPr>
          <w:rFonts w:ascii="WT Monarch Nova" w:hAnsi="WT Monarch Nova" w:cstheme="majorHAnsi"/>
          <w:sz w:val="20"/>
          <w:szCs w:val="20"/>
        </w:rPr>
      </w:pPr>
      <w:r w:rsidRPr="00CB7A9B">
        <w:rPr>
          <w:rFonts w:ascii="WT Monarch Nova" w:hAnsi="WT Monarch Nova" w:cstheme="majorHAnsi"/>
        </w:rPr>
        <w:t xml:space="preserve">Country Risk Classification: </w:t>
      </w:r>
      <w:hyperlink r:id="rId14" w:history="1">
        <w:r w:rsidR="00CB7A9B" w:rsidRPr="00965D49">
          <w:rPr>
            <w:rStyle w:val="Hyperlink"/>
            <w:rFonts w:ascii="WT Monarch Nova" w:hAnsi="WT Monarch Nova" w:cstheme="majorHAnsi"/>
          </w:rPr>
          <w:t>http://duediligence.amfori.org/countryRiskClassification</w:t>
        </w:r>
      </w:hyperlink>
      <w:r w:rsidRPr="00AF3C69">
        <w:rPr>
          <w:rFonts w:ascii="WT Monarch Nova" w:hAnsi="WT Monarch Nova" w:cstheme="majorHAnsi"/>
          <w:sz w:val="20"/>
          <w:szCs w:val="20"/>
        </w:rPr>
        <w:t xml:space="preserve"> </w:t>
      </w:r>
    </w:p>
    <w:p w14:paraId="1AB72FAA" w14:textId="53222323" w:rsidR="00AF3C69" w:rsidRDefault="00430E1A" w:rsidP="00AF3C69">
      <w:pPr>
        <w:ind w:left="720"/>
        <w:jc w:val="both"/>
        <w:rPr>
          <w:rFonts w:ascii="WT Monarch Nova" w:hAnsi="WT Monarch Nova" w:cstheme="majorHAnsi"/>
        </w:rPr>
      </w:pPr>
      <w:r>
        <w:rPr>
          <w:noProof/>
          <w:lang w:val="en-GB" w:eastAsia="en-US"/>
        </w:rPr>
        <mc:AlternateContent>
          <mc:Choice Requires="wps">
            <w:drawing>
              <wp:anchor distT="0" distB="0" distL="114300" distR="114300" simplePos="0" relativeHeight="251712512" behindDoc="1" locked="0" layoutInCell="1" allowOverlap="1" wp14:anchorId="55145E7B" wp14:editId="51663539">
                <wp:simplePos x="0" y="0"/>
                <wp:positionH relativeFrom="column">
                  <wp:posOffset>65314</wp:posOffset>
                </wp:positionH>
                <wp:positionV relativeFrom="paragraph">
                  <wp:posOffset>273322</wp:posOffset>
                </wp:positionV>
                <wp:extent cx="1197429" cy="1872343"/>
                <wp:effectExtent l="0" t="0" r="3175" b="0"/>
                <wp:wrapNone/>
                <wp:docPr id="42" name="Rectangle 42"/>
                <wp:cNvGraphicFramePr/>
                <a:graphic xmlns:a="http://schemas.openxmlformats.org/drawingml/2006/main">
                  <a:graphicData uri="http://schemas.microsoft.com/office/word/2010/wordprocessingShape">
                    <wps:wsp>
                      <wps:cNvSpPr/>
                      <wps:spPr>
                        <a:xfrm>
                          <a:off x="0" y="0"/>
                          <a:ext cx="1197429" cy="1872343"/>
                        </a:xfrm>
                        <a:prstGeom prst="rect">
                          <a:avLst/>
                        </a:prstGeom>
                        <a:solidFill>
                          <a:srgbClr val="F2F2F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BE86EC" id="Rectangle 42" o:spid="_x0000_s1026" style="position:absolute;margin-left:5.15pt;margin-top:21.5pt;width:94.3pt;height:147.4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" fillcolor="#f2f2f2" stroked="f" strokeweight="1pt"/>
            </w:pict>
          </mc:Fallback>
        </mc:AlternateContent>
      </w:r>
    </w:p>
    <w:p w14:paraId="594635CD" w14:textId="77777777" w:rsidR="00CB7A9B" w:rsidRPr="00CB7A9B" w:rsidRDefault="00CB7A9B" w:rsidP="00CB7A9B">
      <w:pPr>
        <w:pStyle w:val="Heading2"/>
      </w:pPr>
    </w:p>
    <w:p w14:paraId="00AC50DF" w14:textId="0891B7D6" w:rsidR="00AF3C69" w:rsidRPr="00367CE1" w:rsidRDefault="00AF3C69" w:rsidP="00CB7A9B">
      <w:pPr>
        <w:pStyle w:val="Heading2"/>
      </w:pPr>
      <w:r w:rsidRPr="00367CE1">
        <w:t xml:space="preserve">ASSESSMENT OF </w:t>
      </w:r>
      <w:r w:rsidR="00367CE1">
        <w:br/>
      </w:r>
      <w:r w:rsidRPr="00367CE1">
        <w:t xml:space="preserve">OUR EFFECTIVENESS IN </w:t>
      </w:r>
      <w:r w:rsidR="00367CE1">
        <w:br/>
      </w:r>
      <w:r w:rsidRPr="00367CE1">
        <w:t>PREVENTING AND COMBATTING MODERN SLAVERY</w:t>
      </w:r>
    </w:p>
    <w:p w14:paraId="5A4A195E" w14:textId="77777777" w:rsidR="00AF3C69" w:rsidRPr="003E58BB" w:rsidRDefault="00AF3C69" w:rsidP="00AF3C69">
      <w:pPr>
        <w:rPr>
          <w:sz w:val="12"/>
          <w:szCs w:val="12"/>
          <w:lang w:val="en-GB" w:eastAsia="en-US"/>
        </w:rPr>
      </w:pPr>
    </w:p>
    <w:p w14:paraId="6DA732C2" w14:textId="1D7B3FE8" w:rsidR="00AF3C69" w:rsidRPr="00CB7A9B" w:rsidRDefault="00A21AC9" w:rsidP="00AF3C69">
      <w:pPr>
        <w:ind w:left="720"/>
        <w:jc w:val="both"/>
        <w:rPr>
          <w:rFonts w:ascii="WT Monarch Nova" w:hAnsi="WT Monarch Nova" w:cstheme="majorHAnsi"/>
        </w:rPr>
      </w:pPr>
      <w:r>
        <w:rPr>
          <w:rFonts w:ascii="WT Monarch Nova" w:hAnsi="WT Monarch Nova" w:cstheme="majorHAnsi"/>
        </w:rPr>
        <w:t>F</w:t>
      </w:r>
      <w:r w:rsidR="00AF3C69" w:rsidRPr="00CB7A9B">
        <w:rPr>
          <w:rFonts w:ascii="WT Monarch Nova" w:hAnsi="WT Monarch Nova" w:cstheme="majorHAnsi"/>
        </w:rPr>
        <w:t xml:space="preserve">orced labour, human trafficking and slavery risks are not static, therefore we regularly track, measure and evaluate our internal due diligence processes to better understand our performance, progress, effectiveness, remaining risks and impact of our own operations and those of our business partners. </w:t>
      </w:r>
    </w:p>
    <w:p w14:paraId="42531BB6" w14:textId="3E10E782" w:rsidR="00AF3C69" w:rsidRPr="00CB7A9B" w:rsidRDefault="00AF3C69" w:rsidP="00AF3C69">
      <w:pPr>
        <w:ind w:left="720"/>
        <w:jc w:val="both"/>
        <w:rPr>
          <w:rFonts w:ascii="WT Monarch Nova" w:hAnsi="WT Monarch Nova" w:cstheme="majorHAnsi"/>
        </w:rPr>
      </w:pPr>
      <w:r w:rsidRPr="00CB7A9B">
        <w:rPr>
          <w:rFonts w:ascii="WT Monarch Nova" w:hAnsi="WT Monarch Nova" w:cstheme="majorHAnsi"/>
        </w:rPr>
        <w:t xml:space="preserve">Triumph defines overall goals and targets to assess our progress in achieving them. With regards to combatting Modern Slavery, we recognize the following key targets to be monitored: </w:t>
      </w:r>
    </w:p>
    <w:p w14:paraId="3B4CD8A4" w14:textId="4127FD67" w:rsidR="00900A3F" w:rsidRDefault="00E66C72" w:rsidP="00AF3C69">
      <w:pPr>
        <w:ind w:left="720"/>
        <w:jc w:val="both"/>
        <w:rPr>
          <w:rFonts w:ascii="WT Monarch Nova" w:hAnsi="WT Monarch Nova" w:cstheme="majorHAnsi"/>
          <w:sz w:val="20"/>
          <w:szCs w:val="20"/>
        </w:rPr>
      </w:pPr>
      <w:r>
        <w:rPr>
          <w:rFonts w:ascii="WT Monarch Nova" w:eastAsia="Times New Roman" w:hAnsi="WT Monarch Nova" w:cstheme="majorHAnsi"/>
          <w:noProof/>
          <w:sz w:val="20"/>
          <w:szCs w:val="20"/>
          <w:lang w:eastAsia="en-GB"/>
        </w:rPr>
        <mc:AlternateContent>
          <mc:Choice Requires="wps">
            <w:drawing>
              <wp:anchor distT="0" distB="0" distL="114300" distR="114300" simplePos="0" relativeHeight="251708416" behindDoc="0" locked="0" layoutInCell="1" allowOverlap="1" wp14:anchorId="7547BD92" wp14:editId="2110FBC1">
                <wp:simplePos x="0" y="0"/>
                <wp:positionH relativeFrom="column">
                  <wp:posOffset>424180</wp:posOffset>
                </wp:positionH>
                <wp:positionV relativeFrom="paragraph">
                  <wp:posOffset>27940</wp:posOffset>
                </wp:positionV>
                <wp:extent cx="2274570" cy="696595"/>
                <wp:effectExtent l="0" t="0" r="0" b="8255"/>
                <wp:wrapNone/>
                <wp:docPr id="39" name="Text Box 39"/>
                <wp:cNvGraphicFramePr/>
                <a:graphic xmlns:a="http://schemas.openxmlformats.org/drawingml/2006/main">
                  <a:graphicData uri="http://schemas.microsoft.com/office/word/2010/wordprocessingShape">
                    <wps:wsp>
                      <wps:cNvSpPr txBox="1"/>
                      <wps:spPr>
                        <a:xfrm>
                          <a:off x="0" y="0"/>
                          <a:ext cx="2274570" cy="696595"/>
                        </a:xfrm>
                        <a:prstGeom prst="rect">
                          <a:avLst/>
                        </a:prstGeom>
                        <a:solidFill>
                          <a:schemeClr val="lt1"/>
                        </a:solidFill>
                        <a:ln w="6350">
                          <a:noFill/>
                        </a:ln>
                      </wps:spPr>
                      <wps:txbx>
                        <w:txbxContent>
                          <w:p w14:paraId="208B3E2B" w14:textId="6F18A49E" w:rsidR="00D946F3" w:rsidRDefault="007775A4" w:rsidP="00D946F3">
                            <w:r w:rsidRPr="007775A4">
                              <w:rPr>
                                <w:rFonts w:ascii="WT Monarch Nova" w:eastAsia="Times New Roman" w:hAnsi="WT Monarch Nova" w:cstheme="majorHAnsi"/>
                                <w:sz w:val="24"/>
                                <w:szCs w:val="24"/>
                                <w:lang w:eastAsia="en-GB"/>
                              </w:rPr>
                              <w:t xml:space="preserve">OUR OWN STAFF </w:t>
                            </w:r>
                            <w:r w:rsidR="007317F8">
                              <w:rPr>
                                <w:rFonts w:ascii="WT Monarch Nova" w:eastAsia="Times New Roman" w:hAnsi="WT Monarch Nova" w:cstheme="majorHAnsi"/>
                                <w:sz w:val="24"/>
                                <w:szCs w:val="24"/>
                                <w:lang w:eastAsia="en-GB"/>
                              </w:rPr>
                              <w:br/>
                            </w:r>
                            <w:r w:rsidRPr="00EC7685">
                              <w:rPr>
                                <w:rFonts w:ascii="WT Monarch Nova" w:eastAsia="Times New Roman" w:hAnsi="WT Monarch Nova" w:cstheme="majorHAnsi"/>
                                <w:lang w:eastAsia="en-GB"/>
                              </w:rPr>
                              <w:t>increased awareness of forced labour and human rights risks,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47BD92" id="Text Box 39" o:spid="_x0000_s1031" type="#_x0000_t202" style="position:absolute;left:0;text-align:left;margin-left:33.4pt;margin-top:2.2pt;width:179.1pt;height:54.8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" fillcolor="white [3201]" stroked="f" strokeweight=".5pt">
                <v:textbox>
                  <w:txbxContent>
                    <w:p w14:paraId="208B3E2B" w14:textId="6F18A49E" w:rsidR="00D946F3" w:rsidRDefault="007775A4" w:rsidP="00D946F3">
                      <w:r w:rsidRPr="007775A4">
                        <w:rPr>
                          <w:rFonts w:ascii="WT Monarch Nova" w:eastAsia="Times New Roman" w:hAnsi="WT Monarch Nova" w:cstheme="majorHAnsi"/>
                          <w:sz w:val="24"/>
                          <w:szCs w:val="24"/>
                          <w:lang w:eastAsia="en-GB"/>
                        </w:rPr>
                        <w:t xml:space="preserve">OUR OWN STAFF </w:t>
                      </w:r>
                      <w:r w:rsidR="007317F8">
                        <w:rPr>
                          <w:rFonts w:ascii="WT Monarch Nova" w:eastAsia="Times New Roman" w:hAnsi="WT Monarch Nova" w:cstheme="majorHAnsi"/>
                          <w:sz w:val="24"/>
                          <w:szCs w:val="24"/>
                          <w:lang w:eastAsia="en-GB"/>
                        </w:rPr>
                        <w:br/>
                      </w:r>
                      <w:r w:rsidRPr="00EC7685">
                        <w:rPr>
                          <w:rFonts w:ascii="WT Monarch Nova" w:eastAsia="Times New Roman" w:hAnsi="WT Monarch Nova" w:cstheme="majorHAnsi"/>
                          <w:lang w:eastAsia="en-GB"/>
                        </w:rPr>
                        <w:t>increased awareness of forced labour and human rights risks,</w:t>
                      </w:r>
                    </w:p>
                  </w:txbxContent>
                </v:textbox>
              </v:shape>
            </w:pict>
          </mc:Fallback>
        </mc:AlternateContent>
      </w:r>
      <w:r>
        <w:rPr>
          <w:rFonts w:ascii="WT Monarch Nova" w:eastAsia="Times New Roman" w:hAnsi="WT Monarch Nova" w:cstheme="majorHAnsi"/>
          <w:noProof/>
          <w:sz w:val="20"/>
          <w:szCs w:val="20"/>
          <w:lang w:eastAsia="en-GB"/>
        </w:rPr>
        <mc:AlternateContent>
          <mc:Choice Requires="wps">
            <w:drawing>
              <wp:anchor distT="0" distB="0" distL="114300" distR="114300" simplePos="0" relativeHeight="251710464" behindDoc="0" locked="0" layoutInCell="1" allowOverlap="1" wp14:anchorId="5AE88979" wp14:editId="09EE9684">
                <wp:simplePos x="0" y="0"/>
                <wp:positionH relativeFrom="column">
                  <wp:posOffset>2840990</wp:posOffset>
                </wp:positionH>
                <wp:positionV relativeFrom="paragraph">
                  <wp:posOffset>17780</wp:posOffset>
                </wp:positionV>
                <wp:extent cx="0" cy="772795"/>
                <wp:effectExtent l="0" t="0" r="38100" b="27305"/>
                <wp:wrapNone/>
                <wp:docPr id="41" name="Straight Connector 41"/>
                <wp:cNvGraphicFramePr/>
                <a:graphic xmlns:a="http://schemas.openxmlformats.org/drawingml/2006/main">
                  <a:graphicData uri="http://schemas.microsoft.com/office/word/2010/wordprocessingShape">
                    <wps:wsp>
                      <wps:cNvCnPr/>
                      <wps:spPr>
                        <a:xfrm>
                          <a:off x="0" y="0"/>
                          <a:ext cx="0" cy="7727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7EEAF67" id="Straight Connector 41" o:spid="_x0000_s1026" style="position:absolute;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3.7pt,1.4pt" to="223.7pt,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" strokecolor="black [3200]" strokeweight=".5pt">
                <v:stroke joinstyle="miter"/>
              </v:line>
            </w:pict>
          </mc:Fallback>
        </mc:AlternateContent>
      </w:r>
      <w:r>
        <w:rPr>
          <w:rFonts w:ascii="WT Monarch Nova" w:eastAsia="Times New Roman" w:hAnsi="WT Monarch Nova" w:cstheme="majorHAnsi"/>
          <w:noProof/>
          <w:sz w:val="20"/>
          <w:szCs w:val="20"/>
          <w:lang w:eastAsia="en-GB"/>
        </w:rPr>
        <mc:AlternateContent>
          <mc:Choice Requires="wps">
            <w:drawing>
              <wp:anchor distT="0" distB="0" distL="114300" distR="114300" simplePos="0" relativeHeight="251709440" behindDoc="0" locked="0" layoutInCell="1" allowOverlap="1" wp14:anchorId="31499230" wp14:editId="091399F4">
                <wp:simplePos x="0" y="0"/>
                <wp:positionH relativeFrom="column">
                  <wp:posOffset>3036570</wp:posOffset>
                </wp:positionH>
                <wp:positionV relativeFrom="paragraph">
                  <wp:posOffset>28031</wp:posOffset>
                </wp:positionV>
                <wp:extent cx="2871470" cy="881380"/>
                <wp:effectExtent l="0" t="0" r="5080" b="0"/>
                <wp:wrapNone/>
                <wp:docPr id="40" name="Text Box 40"/>
                <wp:cNvGraphicFramePr/>
                <a:graphic xmlns:a="http://schemas.openxmlformats.org/drawingml/2006/main">
                  <a:graphicData uri="http://schemas.microsoft.com/office/word/2010/wordprocessingShape">
                    <wps:wsp>
                      <wps:cNvSpPr txBox="1"/>
                      <wps:spPr>
                        <a:xfrm>
                          <a:off x="0" y="0"/>
                          <a:ext cx="2871470" cy="881380"/>
                        </a:xfrm>
                        <a:prstGeom prst="rect">
                          <a:avLst/>
                        </a:prstGeom>
                        <a:solidFill>
                          <a:schemeClr val="lt1"/>
                        </a:solidFill>
                        <a:ln w="6350">
                          <a:noFill/>
                        </a:ln>
                      </wps:spPr>
                      <wps:txbx>
                        <w:txbxContent>
                          <w:p w14:paraId="69961676" w14:textId="2CE94085" w:rsidR="00D946F3" w:rsidRPr="00EC7685" w:rsidRDefault="002F05B4" w:rsidP="00D946F3">
                            <w:r w:rsidRPr="00900A3F">
                              <w:rPr>
                                <w:rFonts w:ascii="WT Monarch Nova" w:eastAsia="Times New Roman" w:hAnsi="WT Monarch Nova" w:cstheme="majorHAnsi"/>
                                <w:sz w:val="24"/>
                                <w:szCs w:val="24"/>
                                <w:lang w:eastAsia="en-GB"/>
                              </w:rPr>
                              <w:t xml:space="preserve">OUR SUPPLY CHAINS’ BUSINESS </w:t>
                            </w:r>
                            <w:r w:rsidR="00900A3F">
                              <w:rPr>
                                <w:rFonts w:ascii="WT Monarch Nova" w:eastAsia="Times New Roman" w:hAnsi="WT Monarch Nova" w:cstheme="majorHAnsi"/>
                                <w:sz w:val="20"/>
                                <w:szCs w:val="20"/>
                                <w:lang w:eastAsia="en-GB"/>
                              </w:rPr>
                              <w:br/>
                            </w:r>
                            <w:r w:rsidRPr="00EC7685">
                              <w:rPr>
                                <w:rFonts w:ascii="WT Monarch Nova" w:eastAsia="Times New Roman" w:hAnsi="WT Monarch Nova" w:cstheme="majorHAnsi"/>
                                <w:lang w:eastAsia="en-GB"/>
                              </w:rPr>
                              <w:t>partners show continuous improvement, particularly with regard to the areas in relation to recruiting practices</w:t>
                            </w:r>
                            <w:r w:rsidR="00900A3F" w:rsidRPr="00EC7685">
                              <w:rPr>
                                <w:rFonts w:ascii="WT Monarch Nova" w:eastAsia="Times New Roman" w:hAnsi="WT Monarch Nova" w:cstheme="majorHAnsi"/>
                                <w:lang w:eastAsia="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499230" id="Text Box 40" o:spid="_x0000_s1032" type="#_x0000_t202" style="position:absolute;left:0;text-align:left;margin-left:239.1pt;margin-top:2.2pt;width:226.1pt;height:69.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" fillcolor="white [3201]" stroked="f" strokeweight=".5pt">
                <v:textbox>
                  <w:txbxContent>
                    <w:p w14:paraId="69961676" w14:textId="2CE94085" w:rsidR="00D946F3" w:rsidRPr="00EC7685" w:rsidRDefault="002F05B4" w:rsidP="00D946F3">
                      <w:r w:rsidRPr="00900A3F">
                        <w:rPr>
                          <w:rFonts w:ascii="WT Monarch Nova" w:eastAsia="Times New Roman" w:hAnsi="WT Monarch Nova" w:cstheme="majorHAnsi"/>
                          <w:sz w:val="24"/>
                          <w:szCs w:val="24"/>
                          <w:lang w:eastAsia="en-GB"/>
                        </w:rPr>
                        <w:t xml:space="preserve">OUR SUPPLY CHAINS’ BUSINESS </w:t>
                      </w:r>
                      <w:r w:rsidR="00900A3F">
                        <w:rPr>
                          <w:rFonts w:ascii="WT Monarch Nova" w:eastAsia="Times New Roman" w:hAnsi="WT Monarch Nova" w:cstheme="majorHAnsi"/>
                          <w:sz w:val="20"/>
                          <w:szCs w:val="20"/>
                          <w:lang w:eastAsia="en-GB"/>
                        </w:rPr>
                        <w:br/>
                      </w:r>
                      <w:r w:rsidRPr="00EC7685">
                        <w:rPr>
                          <w:rFonts w:ascii="WT Monarch Nova" w:eastAsia="Times New Roman" w:hAnsi="WT Monarch Nova" w:cstheme="majorHAnsi"/>
                          <w:lang w:eastAsia="en-GB"/>
                        </w:rPr>
                        <w:t>partners show continuous improvement, particularly with regard to the areas in relation to recruiting practices</w:t>
                      </w:r>
                      <w:r w:rsidR="00900A3F" w:rsidRPr="00EC7685">
                        <w:rPr>
                          <w:rFonts w:ascii="WT Monarch Nova" w:eastAsia="Times New Roman" w:hAnsi="WT Monarch Nova" w:cstheme="majorHAnsi"/>
                          <w:lang w:eastAsia="en-GB"/>
                        </w:rPr>
                        <w:t>.</w:t>
                      </w:r>
                    </w:p>
                  </w:txbxContent>
                </v:textbox>
              </v:shape>
            </w:pict>
          </mc:Fallback>
        </mc:AlternateContent>
      </w:r>
    </w:p>
    <w:p w14:paraId="3AD47F20" w14:textId="3DA20349" w:rsidR="00430E1A" w:rsidRDefault="00430E1A" w:rsidP="00AF3C69">
      <w:pPr>
        <w:ind w:left="720"/>
        <w:jc w:val="both"/>
        <w:rPr>
          <w:rFonts w:ascii="WT Monarch Nova" w:hAnsi="WT Monarch Nova" w:cstheme="majorHAnsi"/>
          <w:sz w:val="20"/>
          <w:szCs w:val="20"/>
        </w:rPr>
      </w:pPr>
    </w:p>
    <w:p w14:paraId="1434A305" w14:textId="6BDDABC1" w:rsidR="00430E1A" w:rsidRDefault="00430E1A" w:rsidP="00AF3C69">
      <w:pPr>
        <w:ind w:left="720"/>
        <w:jc w:val="both"/>
        <w:rPr>
          <w:rFonts w:ascii="WT Monarch Nova" w:hAnsi="WT Monarch Nova" w:cstheme="majorHAnsi"/>
          <w:sz w:val="20"/>
          <w:szCs w:val="20"/>
        </w:rPr>
      </w:pPr>
    </w:p>
    <w:p w14:paraId="489A642C" w14:textId="54FBA12D" w:rsidR="00430E1A" w:rsidRPr="003E58BB" w:rsidRDefault="00430E1A" w:rsidP="00AF3C69">
      <w:pPr>
        <w:ind w:left="720"/>
        <w:jc w:val="both"/>
        <w:rPr>
          <w:rFonts w:ascii="WT Monarch Nova" w:hAnsi="WT Monarch Nova" w:cstheme="majorHAnsi"/>
          <w:sz w:val="28"/>
          <w:szCs w:val="28"/>
        </w:rPr>
      </w:pPr>
    </w:p>
    <w:p w14:paraId="6E179ED5" w14:textId="473A0ADB" w:rsidR="00AF3C69" w:rsidRPr="003E58BB" w:rsidRDefault="585245DE" w:rsidP="04AB5C59">
      <w:pPr>
        <w:ind w:left="720"/>
        <w:jc w:val="both"/>
        <w:rPr>
          <w:rFonts w:ascii="WT Monarch Nova" w:hAnsi="WT Monarch Nova" w:cstheme="majorBidi"/>
        </w:rPr>
      </w:pPr>
      <w:r w:rsidRPr="04AB5C59">
        <w:rPr>
          <w:rFonts w:ascii="WT Monarch Nova" w:hAnsi="WT Monarch Nova" w:cstheme="majorBidi"/>
        </w:rPr>
        <w:t>Assessing the effectiveness of our measures regularly helps Triumph maintain efforts that have proven successful and allows the exploration of innovative solutions when needed.</w:t>
      </w:r>
      <w:r w:rsidR="00AF3C69" w:rsidRPr="04AB5C59">
        <w:rPr>
          <w:rFonts w:ascii="WT Monarch Nova" w:hAnsi="WT Monarch Nova" w:cstheme="majorBidi"/>
        </w:rPr>
        <w:t xml:space="preserve"> </w:t>
      </w:r>
    </w:p>
    <w:p w14:paraId="4908CB56" w14:textId="7C75A0F7" w:rsidR="008D1822" w:rsidRPr="00333FEA" w:rsidRDefault="00EF6217" w:rsidP="00CB7A9B">
      <w:pPr>
        <w:pStyle w:val="Heading2"/>
        <w:rPr>
          <w:sz w:val="40"/>
          <w:szCs w:val="40"/>
        </w:rPr>
      </w:pPr>
      <w:r>
        <w:rPr>
          <w:noProof/>
        </w:rPr>
        <mc:AlternateContent>
          <mc:Choice Requires="wps">
            <w:drawing>
              <wp:anchor distT="0" distB="0" distL="114300" distR="114300" simplePos="0" relativeHeight="251714560" behindDoc="1" locked="0" layoutInCell="1" allowOverlap="1" wp14:anchorId="47AD2B0D" wp14:editId="0BD50233">
                <wp:simplePos x="0" y="0"/>
                <wp:positionH relativeFrom="column">
                  <wp:posOffset>0</wp:posOffset>
                </wp:positionH>
                <wp:positionV relativeFrom="paragraph">
                  <wp:posOffset>0</wp:posOffset>
                </wp:positionV>
                <wp:extent cx="1719943" cy="3124200"/>
                <wp:effectExtent l="0" t="0" r="0" b="0"/>
                <wp:wrapNone/>
                <wp:docPr id="43" name="Rectangle 43"/>
                <wp:cNvGraphicFramePr/>
                <a:graphic xmlns:a="http://schemas.openxmlformats.org/drawingml/2006/main">
                  <a:graphicData uri="http://schemas.microsoft.com/office/word/2010/wordprocessingShape">
                    <wps:wsp>
                      <wps:cNvSpPr/>
                      <wps:spPr>
                        <a:xfrm>
                          <a:off x="0" y="0"/>
                          <a:ext cx="1719943" cy="3124200"/>
                        </a:xfrm>
                        <a:prstGeom prst="rect">
                          <a:avLst/>
                        </a:prstGeom>
                        <a:solidFill>
                          <a:srgbClr val="F2F2F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D16001" id="Rectangle 43" o:spid="_x0000_s1026" style="position:absolute;margin-left:0;margin-top:0;width:135.45pt;height:246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" fillcolor="#f2f2f2" stroked="f" strokeweight="1pt"/>
            </w:pict>
          </mc:Fallback>
        </mc:AlternateContent>
      </w:r>
    </w:p>
    <w:p w14:paraId="6BD6457C" w14:textId="0612A162" w:rsidR="008D1822" w:rsidRPr="00333FEA" w:rsidRDefault="00496A67" w:rsidP="00333FEA">
      <w:pPr>
        <w:ind w:left="720"/>
        <w:rPr>
          <w:rFonts w:ascii="WT Monarch Nova" w:hAnsi="WT Monarch Nova"/>
          <w:b/>
          <w:bCs/>
          <w:sz w:val="48"/>
          <w:szCs w:val="48"/>
        </w:rPr>
      </w:pPr>
      <w:r w:rsidRPr="00333FEA">
        <w:rPr>
          <w:rFonts w:ascii="WT Monarch Nova" w:hAnsi="WT Monarch Nova"/>
          <w:b/>
          <w:bCs/>
          <w:sz w:val="48"/>
          <w:szCs w:val="48"/>
        </w:rPr>
        <w:t xml:space="preserve">TRAINING AND </w:t>
      </w:r>
      <w:r w:rsidR="00333FEA" w:rsidRPr="00333FEA">
        <w:rPr>
          <w:rFonts w:ascii="WT Monarch Nova" w:hAnsi="WT Monarch Nova"/>
          <w:b/>
          <w:bCs/>
          <w:sz w:val="48"/>
          <w:szCs w:val="48"/>
        </w:rPr>
        <w:br/>
      </w:r>
      <w:r w:rsidRPr="00333FEA">
        <w:rPr>
          <w:rFonts w:ascii="WT Monarch Nova" w:hAnsi="WT Monarch Nova"/>
          <w:b/>
          <w:bCs/>
          <w:sz w:val="48"/>
          <w:szCs w:val="48"/>
        </w:rPr>
        <w:t>FURTHER STEPS</w:t>
      </w:r>
    </w:p>
    <w:p w14:paraId="16348B81" w14:textId="77777777" w:rsidR="008D1822" w:rsidRPr="00E66C72" w:rsidRDefault="008D1822" w:rsidP="0043548E">
      <w:pPr>
        <w:spacing w:before="150" w:after="150" w:line="276" w:lineRule="auto"/>
        <w:ind w:left="1440" w:right="429"/>
        <w:jc w:val="both"/>
        <w:textAlignment w:val="baseline"/>
        <w:rPr>
          <w:rFonts w:ascii="WT Monarch Nova" w:hAnsi="WT Monarch Nova" w:cstheme="majorHAnsi"/>
        </w:rPr>
      </w:pPr>
      <w:r w:rsidRPr="00E66C72">
        <w:rPr>
          <w:rFonts w:ascii="WT Monarch Nova" w:hAnsi="WT Monarch Nova" w:cstheme="majorHAnsi"/>
        </w:rPr>
        <w:t>At Triumph, our employees are introduced to our Codes of Conduct, trained on our values and principles and asked to familiarize themselves with our corporate policies.</w:t>
      </w:r>
    </w:p>
    <w:p w14:paraId="78D8853D" w14:textId="77777777" w:rsidR="008D1822" w:rsidRPr="00E66C72" w:rsidRDefault="008D1822" w:rsidP="0043548E">
      <w:pPr>
        <w:spacing w:before="150" w:after="150" w:line="276" w:lineRule="auto"/>
        <w:ind w:left="1440" w:right="429"/>
        <w:jc w:val="both"/>
        <w:textAlignment w:val="baseline"/>
        <w:rPr>
          <w:rFonts w:ascii="WT Monarch Nova" w:hAnsi="WT Monarch Nova" w:cstheme="majorHAnsi"/>
        </w:rPr>
      </w:pPr>
      <w:r w:rsidRPr="00E66C72">
        <w:rPr>
          <w:rFonts w:ascii="WT Monarch Nova" w:hAnsi="WT Monarch Nova" w:cstheme="majorHAnsi"/>
        </w:rPr>
        <w:t xml:space="preserve">In addition, every finished goods supplier is introduced to our Code of Conduct. Factories, which are audited, are further expected to cascade amfori BSCI’s Code of Conduct down their supply chain to further drive </w:t>
      </w:r>
      <w:r w:rsidRPr="00E66C72">
        <w:rPr>
          <w:rFonts w:ascii="WT Monarch Nova" w:hAnsi="WT Monarch Nova" w:cstheme="majorHAnsi"/>
        </w:rPr>
        <w:lastRenderedPageBreak/>
        <w:t>awareness beyond the first tier. We also encourage our factories to partake in one of the many amfori BSCI workshops to further reinforce amfori BSCI’s Code of Conduct.</w:t>
      </w:r>
    </w:p>
    <w:p w14:paraId="257C69E7" w14:textId="77777777" w:rsidR="008D1822" w:rsidRPr="00E66C72" w:rsidRDefault="008D1822" w:rsidP="0043548E">
      <w:pPr>
        <w:spacing w:before="150" w:after="150" w:line="276" w:lineRule="auto"/>
        <w:ind w:left="1440" w:right="429"/>
        <w:jc w:val="both"/>
        <w:textAlignment w:val="baseline"/>
        <w:rPr>
          <w:rFonts w:ascii="WT Monarch Nova" w:hAnsi="WT Monarch Nova" w:cstheme="majorHAnsi"/>
        </w:rPr>
      </w:pPr>
      <w:r w:rsidRPr="00E66C72">
        <w:rPr>
          <w:rFonts w:ascii="WT Monarch Nova" w:hAnsi="WT Monarch Nova" w:cstheme="majorHAnsi"/>
        </w:rPr>
        <w:t>Training sessions on Social Compliance and Modern Slavery have also been provided this year by our global sourcing team within the Group.</w:t>
      </w:r>
    </w:p>
    <w:p w14:paraId="30F77665" w14:textId="77777777" w:rsidR="008D1822" w:rsidRPr="00E66C72" w:rsidRDefault="008D1822" w:rsidP="0043548E">
      <w:pPr>
        <w:spacing w:before="150" w:after="150" w:line="276" w:lineRule="auto"/>
        <w:ind w:left="1440" w:right="429"/>
        <w:jc w:val="both"/>
        <w:textAlignment w:val="baseline"/>
        <w:rPr>
          <w:rFonts w:ascii="WT Monarch Nova" w:hAnsi="WT Monarch Nova" w:cstheme="majorHAnsi"/>
        </w:rPr>
      </w:pPr>
      <w:r w:rsidRPr="00E66C72">
        <w:rPr>
          <w:rFonts w:ascii="WT Monarch Nova" w:hAnsi="WT Monarch Nova" w:cstheme="majorHAnsi"/>
        </w:rPr>
        <w:t xml:space="preserve">Going forward, we are planning to </w:t>
      </w:r>
      <w:proofErr w:type="spellStart"/>
      <w:r w:rsidRPr="00E66C72">
        <w:rPr>
          <w:rFonts w:ascii="WT Monarch Nova" w:hAnsi="WT Monarch Nova" w:cstheme="majorHAnsi"/>
        </w:rPr>
        <w:t>instil</w:t>
      </w:r>
      <w:proofErr w:type="spellEnd"/>
      <w:r w:rsidRPr="00E66C72">
        <w:rPr>
          <w:rFonts w:ascii="WT Monarch Nova" w:hAnsi="WT Monarch Nova" w:cstheme="majorHAnsi"/>
        </w:rPr>
        <w:t xml:space="preserve"> the concept of human rights and modern slavery more specifically into our business partners down the supply chain.</w:t>
      </w:r>
    </w:p>
    <w:p w14:paraId="624DD306" w14:textId="53BD6B83" w:rsidR="003379E5" w:rsidRPr="00E66C72" w:rsidRDefault="00DE5773" w:rsidP="008D1822">
      <w:pPr>
        <w:spacing w:after="0" w:line="240" w:lineRule="auto"/>
        <w:ind w:left="720"/>
        <w:jc w:val="both"/>
        <w:rPr>
          <w:rFonts w:ascii="WT Monarch Nova" w:hAnsi="WT Monarch Nova" w:cstheme="majorHAnsi"/>
          <w:sz w:val="18"/>
          <w:szCs w:val="18"/>
        </w:rPr>
      </w:pPr>
      <w:r>
        <w:rPr>
          <w:noProof/>
          <w:lang w:val="en-GB" w:eastAsia="en-US"/>
        </w:rPr>
        <mc:AlternateContent>
          <mc:Choice Requires="wps">
            <w:drawing>
              <wp:anchor distT="0" distB="0" distL="114300" distR="114300" simplePos="0" relativeHeight="251716608" behindDoc="1" locked="0" layoutInCell="1" allowOverlap="1" wp14:anchorId="06D2AF15" wp14:editId="5797A457">
                <wp:simplePos x="0" y="0"/>
                <wp:positionH relativeFrom="column">
                  <wp:posOffset>1</wp:posOffset>
                </wp:positionH>
                <wp:positionV relativeFrom="paragraph">
                  <wp:posOffset>129540</wp:posOffset>
                </wp:positionV>
                <wp:extent cx="1719580" cy="1752600"/>
                <wp:effectExtent l="0" t="0" r="0" b="0"/>
                <wp:wrapNone/>
                <wp:docPr id="44" name="Rectangle 44"/>
                <wp:cNvGraphicFramePr/>
                <a:graphic xmlns:a="http://schemas.openxmlformats.org/drawingml/2006/main">
                  <a:graphicData uri="http://schemas.microsoft.com/office/word/2010/wordprocessingShape">
                    <wps:wsp>
                      <wps:cNvSpPr/>
                      <wps:spPr>
                        <a:xfrm>
                          <a:off x="0" y="0"/>
                          <a:ext cx="1719580" cy="1752600"/>
                        </a:xfrm>
                        <a:prstGeom prst="rect">
                          <a:avLst/>
                        </a:prstGeom>
                        <a:solidFill>
                          <a:srgbClr val="F2F2F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328383" id="Rectangle 44" o:spid="_x0000_s1026" style="position:absolute;margin-left:0;margin-top:10.2pt;width:135.4pt;height:138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" fillcolor="#f2f2f2" stroked="f" strokeweight="1pt"/>
            </w:pict>
          </mc:Fallback>
        </mc:AlternateContent>
      </w:r>
      <w:r w:rsidR="008D1822" w:rsidRPr="00E66C72">
        <w:rPr>
          <w:rFonts w:ascii="WT Monarch Nova" w:hAnsi="WT Monarch Nova" w:cstheme="majorHAnsi"/>
          <w:sz w:val="18"/>
          <w:szCs w:val="18"/>
        </w:rPr>
        <w:br/>
      </w:r>
    </w:p>
    <w:p w14:paraId="01170E50" w14:textId="0C28F478" w:rsidR="00BE5A5D" w:rsidRDefault="00BE5A5D" w:rsidP="008D1822">
      <w:pPr>
        <w:spacing w:after="0" w:line="240" w:lineRule="auto"/>
        <w:ind w:left="720"/>
        <w:jc w:val="both"/>
        <w:rPr>
          <w:rFonts w:ascii="WT Monarch Nova" w:hAnsi="WT Monarch Nova" w:cstheme="majorHAnsi"/>
          <w:sz w:val="20"/>
          <w:szCs w:val="20"/>
        </w:rPr>
      </w:pPr>
    </w:p>
    <w:p w14:paraId="08E2BAD4" w14:textId="495F1C21" w:rsidR="00DE5773" w:rsidRDefault="00DE5773" w:rsidP="00DE5773">
      <w:pPr>
        <w:ind w:left="720"/>
        <w:rPr>
          <w:rFonts w:ascii="WT Monarch Nova" w:hAnsi="WT Monarch Nova"/>
          <w:b/>
          <w:bCs/>
          <w:sz w:val="48"/>
          <w:szCs w:val="48"/>
        </w:rPr>
      </w:pPr>
      <w:r>
        <w:rPr>
          <w:rFonts w:ascii="WT Monarch Nova" w:hAnsi="WT Monarch Nova"/>
          <w:b/>
          <w:bCs/>
          <w:sz w:val="48"/>
          <w:szCs w:val="48"/>
        </w:rPr>
        <w:t xml:space="preserve">APPROVAL OF </w:t>
      </w:r>
    </w:p>
    <w:p w14:paraId="4F7D6B53" w14:textId="7A9D4351" w:rsidR="00DE5773" w:rsidRPr="00333FEA" w:rsidRDefault="00DE5773" w:rsidP="00DE5773">
      <w:pPr>
        <w:ind w:left="720"/>
        <w:rPr>
          <w:rFonts w:ascii="WT Monarch Nova" w:hAnsi="WT Monarch Nova"/>
          <w:b/>
          <w:bCs/>
          <w:sz w:val="48"/>
          <w:szCs w:val="48"/>
        </w:rPr>
      </w:pPr>
      <w:r>
        <w:rPr>
          <w:rFonts w:ascii="WT Monarch Nova" w:hAnsi="WT Monarch Nova"/>
          <w:b/>
          <w:bCs/>
          <w:sz w:val="48"/>
          <w:szCs w:val="48"/>
        </w:rPr>
        <w:t>THIS STATEMENT</w:t>
      </w:r>
    </w:p>
    <w:p w14:paraId="67799069" w14:textId="1C0450D8" w:rsidR="00BE5A5D" w:rsidRDefault="00BE5A5D" w:rsidP="00E31D8D">
      <w:pPr>
        <w:spacing w:after="0" w:line="240" w:lineRule="auto"/>
        <w:jc w:val="both"/>
        <w:rPr>
          <w:rFonts w:ascii="WT Monarch Nova" w:hAnsi="WT Monarch Nova" w:cstheme="majorHAnsi"/>
          <w:sz w:val="20"/>
          <w:szCs w:val="20"/>
        </w:rPr>
      </w:pPr>
    </w:p>
    <w:p w14:paraId="24D25BDB" w14:textId="18584BF4" w:rsidR="00DE5773" w:rsidRPr="00DE5773" w:rsidRDefault="00DE5773" w:rsidP="00834443">
      <w:pPr>
        <w:spacing w:after="0" w:line="240" w:lineRule="auto"/>
        <w:ind w:left="1418"/>
        <w:jc w:val="both"/>
        <w:rPr>
          <w:rFonts w:ascii="WT Monarch Nova" w:hAnsi="WT Monarch Nova" w:cstheme="majorHAnsi"/>
        </w:rPr>
      </w:pPr>
      <w:r w:rsidRPr="00E66C72">
        <w:rPr>
          <w:rFonts w:ascii="WT Monarch Nova" w:hAnsi="WT Monarch Nova" w:cstheme="majorHAnsi"/>
        </w:rPr>
        <w:t xml:space="preserve">This statement has been approved by the </w:t>
      </w:r>
      <w:r w:rsidR="00F06DE1">
        <w:rPr>
          <w:rFonts w:ascii="WT Monarch Nova" w:hAnsi="WT Monarch Nova" w:cstheme="majorHAnsi"/>
        </w:rPr>
        <w:t xml:space="preserve">Global Management Board and </w:t>
      </w:r>
      <w:r w:rsidR="007B086C">
        <w:rPr>
          <w:rFonts w:ascii="WT Monarch Nova" w:hAnsi="WT Monarch Nova" w:cstheme="majorHAnsi"/>
        </w:rPr>
        <w:t xml:space="preserve">signed on its behalf by </w:t>
      </w:r>
      <w:r w:rsidR="00834443">
        <w:rPr>
          <w:rFonts w:ascii="WT Monarch Nova" w:hAnsi="WT Monarch Nova" w:cstheme="majorHAnsi"/>
        </w:rPr>
        <w:t>the</w:t>
      </w:r>
      <w:r w:rsidR="007B086C" w:rsidRPr="00DE09F1">
        <w:rPr>
          <w:rFonts w:ascii="WT Monarch Nova" w:hAnsi="WT Monarch Nova" w:cstheme="majorHAnsi"/>
        </w:rPr>
        <w:t xml:space="preserve"> </w:t>
      </w:r>
      <w:r w:rsidRPr="00E66C72">
        <w:rPr>
          <w:rFonts w:ascii="WT Monarch Nova" w:hAnsi="WT Monarch Nova" w:cstheme="majorHAnsi"/>
        </w:rPr>
        <w:t>Global Head of Supply Chain on 202</w:t>
      </w:r>
      <w:r>
        <w:rPr>
          <w:rFonts w:ascii="WT Monarch Nova" w:hAnsi="WT Monarch Nova" w:cstheme="majorHAnsi"/>
        </w:rPr>
        <w:t>4</w:t>
      </w:r>
      <w:r w:rsidRPr="00E66C72">
        <w:rPr>
          <w:rFonts w:ascii="WT Monarch Nova" w:hAnsi="WT Monarch Nova" w:cstheme="majorHAnsi"/>
        </w:rPr>
        <w:t>.0</w:t>
      </w:r>
      <w:r>
        <w:rPr>
          <w:rFonts w:ascii="WT Monarch Nova" w:hAnsi="WT Monarch Nova" w:cstheme="majorHAnsi"/>
        </w:rPr>
        <w:t>3</w:t>
      </w:r>
      <w:r w:rsidR="002B6366">
        <w:rPr>
          <w:rFonts w:ascii="WT Monarch Nova" w:hAnsi="WT Monarch Nova" w:cstheme="majorHAnsi"/>
        </w:rPr>
        <w:t xml:space="preserve"> </w:t>
      </w:r>
      <w:r w:rsidRPr="00E66C72">
        <w:rPr>
          <w:rFonts w:ascii="WT Monarch Nova" w:hAnsi="WT Monarch Nova" w:cstheme="majorHAnsi"/>
        </w:rPr>
        <w:t>and constitutes Triumph Group's commitments to avoid slavery and human trafficking for the financial year ending 202</w:t>
      </w:r>
      <w:r>
        <w:rPr>
          <w:rFonts w:ascii="WT Monarch Nova" w:hAnsi="WT Monarch Nova" w:cstheme="majorHAnsi"/>
        </w:rPr>
        <w:t>3</w:t>
      </w:r>
      <w:r w:rsidRPr="00E66C72">
        <w:rPr>
          <w:rFonts w:ascii="WT Monarch Nova" w:hAnsi="WT Monarch Nova" w:cstheme="majorHAnsi"/>
        </w:rPr>
        <w:t>.</w:t>
      </w:r>
    </w:p>
    <w:p w14:paraId="6C9E1D5F" w14:textId="1EC81B92" w:rsidR="00E31D8D" w:rsidRDefault="00E31D8D" w:rsidP="00E31D8D">
      <w:pPr>
        <w:spacing w:after="0" w:line="240" w:lineRule="auto"/>
        <w:jc w:val="both"/>
        <w:rPr>
          <w:rFonts w:ascii="WT Monarch Nova" w:hAnsi="WT Monarch Nova" w:cstheme="majorHAnsi"/>
          <w:sz w:val="20"/>
          <w:szCs w:val="20"/>
        </w:rPr>
      </w:pPr>
    </w:p>
    <w:p w14:paraId="23D3A2A1" w14:textId="452A3908" w:rsidR="00E31D8D" w:rsidRDefault="00FF7634" w:rsidP="00E31D8D">
      <w:pPr>
        <w:spacing w:after="0" w:line="240" w:lineRule="auto"/>
        <w:jc w:val="both"/>
        <w:rPr>
          <w:rFonts w:ascii="WT Monarch Nova" w:hAnsi="WT Monarch Nova" w:cstheme="majorHAnsi"/>
          <w:sz w:val="20"/>
          <w:szCs w:val="20"/>
        </w:rPr>
      </w:pPr>
      <w:r>
        <w:rPr>
          <w:rFonts w:ascii="WT Monarch Nova" w:hAnsi="WT Monarch Nova" w:cstheme="majorHAnsi"/>
          <w:noProof/>
          <w:sz w:val="20"/>
          <w:szCs w:val="20"/>
        </w:rPr>
        <w:drawing>
          <wp:anchor distT="0" distB="0" distL="114300" distR="114300" simplePos="0" relativeHeight="251717632" behindDoc="1" locked="0" layoutInCell="1" allowOverlap="1" wp14:anchorId="1A125E3B" wp14:editId="32DE2D4D">
            <wp:simplePos x="0" y="0"/>
            <wp:positionH relativeFrom="column">
              <wp:posOffset>1270000</wp:posOffset>
            </wp:positionH>
            <wp:positionV relativeFrom="paragraph">
              <wp:posOffset>5080</wp:posOffset>
            </wp:positionV>
            <wp:extent cx="1981200" cy="733425"/>
            <wp:effectExtent l="0" t="0" r="0" b="9525"/>
            <wp:wrapNone/>
            <wp:docPr id="488225722" name="Picture 1" descr="A signature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225722" name="Picture 1" descr="A signature of a person&#10;&#10;Description automatically generated"/>
                    <pic:cNvPicPr/>
                  </pic:nvPicPr>
                  <pic:blipFill>
                    <a:blip r:embed="rId15">
                      <a:alphaModFix amt="91000"/>
                      <a:extLst>
                        <a:ext uri="{BEBA8EAE-BF5A-486C-A8C5-ECC9F3942E4B}">
                          <a14:imgProps xmlns:a14="http://schemas.microsoft.com/office/drawing/2010/main">
                            <a14:imgLayer r:embed="rId16">
                              <a14:imgEffect>
                                <a14:brightnessContrast bright="4000"/>
                              </a14:imgEffect>
                            </a14:imgLayer>
                          </a14:imgProps>
                        </a:ext>
                        <a:ext uri="{28A0092B-C50C-407E-A947-70E740481C1C}">
                          <a14:useLocalDpi xmlns:a14="http://schemas.microsoft.com/office/drawing/2010/main" val="0"/>
                        </a:ext>
                      </a:extLst>
                    </a:blip>
                    <a:stretch>
                      <a:fillRect/>
                    </a:stretch>
                  </pic:blipFill>
                  <pic:spPr>
                    <a:xfrm>
                      <a:off x="0" y="0"/>
                      <a:ext cx="1981200" cy="733425"/>
                    </a:xfrm>
                    <a:prstGeom prst="rect">
                      <a:avLst/>
                    </a:prstGeom>
                  </pic:spPr>
                </pic:pic>
              </a:graphicData>
            </a:graphic>
          </wp:anchor>
        </w:drawing>
      </w:r>
    </w:p>
    <w:p w14:paraId="3AE560C5" w14:textId="6047B3A6" w:rsidR="00C2758C" w:rsidRDefault="00C2758C" w:rsidP="008D1822">
      <w:pPr>
        <w:spacing w:after="0" w:line="240" w:lineRule="auto"/>
        <w:ind w:left="720"/>
        <w:jc w:val="both"/>
        <w:rPr>
          <w:rFonts w:ascii="WT Monarch Nova" w:hAnsi="WT Monarch Nova" w:cstheme="majorHAnsi"/>
          <w:sz w:val="20"/>
          <w:szCs w:val="20"/>
        </w:rPr>
      </w:pPr>
    </w:p>
    <w:p w14:paraId="7870F783" w14:textId="1E4E83FD" w:rsidR="00C2758C" w:rsidRDefault="00C2758C" w:rsidP="008D1822">
      <w:pPr>
        <w:spacing w:after="0" w:line="240" w:lineRule="auto"/>
        <w:ind w:left="720"/>
        <w:jc w:val="both"/>
        <w:rPr>
          <w:rFonts w:ascii="WT Monarch Nova" w:hAnsi="WT Monarch Nova" w:cstheme="majorHAnsi"/>
          <w:sz w:val="20"/>
          <w:szCs w:val="20"/>
        </w:rPr>
      </w:pPr>
    </w:p>
    <w:p w14:paraId="0D0A1428" w14:textId="77777777" w:rsidR="00C2758C" w:rsidRDefault="00C2758C" w:rsidP="008D1822">
      <w:pPr>
        <w:spacing w:after="0" w:line="240" w:lineRule="auto"/>
        <w:ind w:left="720"/>
        <w:jc w:val="both"/>
        <w:rPr>
          <w:rFonts w:ascii="WT Monarch Nova" w:hAnsi="WT Monarch Nova" w:cstheme="majorHAnsi"/>
          <w:sz w:val="20"/>
          <w:szCs w:val="20"/>
        </w:rPr>
      </w:pPr>
    </w:p>
    <w:p w14:paraId="417B4503" w14:textId="77777777" w:rsidR="00067E9A" w:rsidRDefault="00067E9A" w:rsidP="00EB15DF">
      <w:pPr>
        <w:spacing w:after="0" w:line="240" w:lineRule="auto"/>
        <w:ind w:left="720"/>
        <w:jc w:val="center"/>
        <w:rPr>
          <w:rFonts w:ascii="WT Monarch Nova" w:hAnsi="WT Monarch Nova" w:cstheme="majorHAnsi"/>
          <w:sz w:val="20"/>
          <w:szCs w:val="20"/>
        </w:rPr>
      </w:pPr>
    </w:p>
    <w:tbl>
      <w:tblPr>
        <w:tblStyle w:val="TableGrid"/>
        <w:tblW w:w="0" w:type="auto"/>
        <w:tblInd w:w="1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EE7321" w14:paraId="65F2340D" w14:textId="77777777" w:rsidTr="00DE09F1">
        <w:trPr>
          <w:trHeight w:val="375"/>
        </w:trPr>
        <w:tc>
          <w:tcPr>
            <w:tcW w:w="3969" w:type="dxa"/>
          </w:tcPr>
          <w:p w14:paraId="7CE485E9" w14:textId="20EE1746" w:rsidR="00EE7321" w:rsidRPr="00C2758C" w:rsidRDefault="00EE7321" w:rsidP="00EB15DF">
            <w:pPr>
              <w:jc w:val="center"/>
              <w:rPr>
                <w:rFonts w:ascii="WT Monarch Nova" w:hAnsi="WT Monarch Nova" w:cstheme="majorHAnsi"/>
                <w:b/>
                <w:bCs/>
                <w:sz w:val="20"/>
                <w:szCs w:val="20"/>
              </w:rPr>
            </w:pPr>
            <w:r w:rsidRPr="00C2758C">
              <w:rPr>
                <w:rFonts w:ascii="WT Monarch Nova" w:hAnsi="WT Monarch Nova" w:cstheme="majorHAnsi"/>
                <w:b/>
                <w:bCs/>
                <w:sz w:val="20"/>
                <w:szCs w:val="20"/>
                <w:lang w:val="de-CH"/>
              </w:rPr>
              <w:t>Martin Kemmler</w:t>
            </w:r>
          </w:p>
        </w:tc>
      </w:tr>
      <w:tr w:rsidR="00EE7321" w14:paraId="29CAC3A5" w14:textId="77777777" w:rsidTr="00DE09F1">
        <w:tc>
          <w:tcPr>
            <w:tcW w:w="3969" w:type="dxa"/>
          </w:tcPr>
          <w:p w14:paraId="4E839A7E" w14:textId="0692BF55" w:rsidR="00EE7321" w:rsidRDefault="00EE7321" w:rsidP="00EB15DF">
            <w:pPr>
              <w:jc w:val="center"/>
              <w:rPr>
                <w:rFonts w:ascii="WT Monarch Nova" w:hAnsi="WT Monarch Nova" w:cstheme="majorHAnsi"/>
                <w:sz w:val="20"/>
                <w:szCs w:val="20"/>
              </w:rPr>
            </w:pPr>
            <w:r w:rsidRPr="00D2115A">
              <w:rPr>
                <w:rFonts w:ascii="WT Monarch Nova" w:hAnsi="WT Monarch Nova" w:cstheme="majorHAnsi"/>
                <w:sz w:val="20"/>
                <w:szCs w:val="20"/>
              </w:rPr>
              <w:t>Global Head of Suppl</w:t>
            </w:r>
            <w:r>
              <w:rPr>
                <w:rFonts w:ascii="WT Monarch Nova" w:hAnsi="WT Monarch Nova" w:cstheme="majorHAnsi"/>
                <w:sz w:val="20"/>
                <w:szCs w:val="20"/>
              </w:rPr>
              <w:t>y Chain</w:t>
            </w:r>
          </w:p>
        </w:tc>
      </w:tr>
    </w:tbl>
    <w:p w14:paraId="3EFA32D4" w14:textId="603302E6" w:rsidR="00A525E5" w:rsidRPr="00D2115A" w:rsidRDefault="00A525E5" w:rsidP="00EB15DF">
      <w:pPr>
        <w:spacing w:after="0" w:line="240" w:lineRule="auto"/>
        <w:jc w:val="center"/>
        <w:rPr>
          <w:rFonts w:ascii="WT Monarch Nova" w:hAnsi="WT Monarch Nova" w:cstheme="majorHAnsi"/>
          <w:sz w:val="20"/>
          <w:szCs w:val="20"/>
        </w:rPr>
      </w:pPr>
    </w:p>
    <w:sectPr w:rsidR="00A525E5" w:rsidRPr="00D2115A">
      <w:headerReference w:type="default" r:id="rId17"/>
      <w:footerReference w:type="default" r:id="rId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D3EA92" w14:textId="77777777" w:rsidR="00C04F27" w:rsidRDefault="00C04F27" w:rsidP="009B4521">
      <w:pPr>
        <w:spacing w:after="0" w:line="240" w:lineRule="auto"/>
      </w:pPr>
      <w:r>
        <w:separator/>
      </w:r>
    </w:p>
  </w:endnote>
  <w:endnote w:type="continuationSeparator" w:id="0">
    <w:p w14:paraId="0D9037D0" w14:textId="77777777" w:rsidR="00C04F27" w:rsidRDefault="00C04F27" w:rsidP="009B4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WT Monarch Nova">
    <w:panose1 w:val="00000000000000000000"/>
    <w:charset w:val="00"/>
    <w:family w:val="auto"/>
    <w:pitch w:val="variable"/>
    <w:sig w:usb0="80000047" w:usb1="00000000" w:usb2="00000000" w:usb3="00000000" w:csb0="00000083" w:csb1="00000000"/>
  </w:font>
  <w:font w:name="TriumphGrand Roman Office">
    <w:panose1 w:val="00000500000000000000"/>
    <w:charset w:val="00"/>
    <w:family w:val="auto"/>
    <w:pitch w:val="variable"/>
    <w:sig w:usb0="00000007" w:usb1="00000000"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71AA3" w14:textId="0A2751AD" w:rsidR="009B4521" w:rsidRPr="009B4521" w:rsidRDefault="009B4521" w:rsidP="009B4521">
    <w:pPr>
      <w:pStyle w:val="Footer"/>
      <w:jc w:val="right"/>
      <w:rPr>
        <w:rFonts w:ascii="WT Monarch Nova" w:hAnsi="WT Monarch Nova"/>
      </w:rPr>
    </w:pPr>
    <w:r w:rsidRPr="009B4521">
      <w:rPr>
        <w:rFonts w:ascii="WT Monarch Nova" w:hAnsi="WT Monarch Nova"/>
      </w:rPr>
      <w:fldChar w:fldCharType="begin"/>
    </w:r>
    <w:r w:rsidRPr="009B4521">
      <w:rPr>
        <w:rFonts w:ascii="WT Monarch Nova" w:hAnsi="WT Monarch Nova"/>
      </w:rPr>
      <w:instrText xml:space="preserve"> PAGE   \* MERGEFORMAT </w:instrText>
    </w:r>
    <w:r w:rsidRPr="009B4521">
      <w:rPr>
        <w:rFonts w:ascii="WT Monarch Nova" w:hAnsi="WT Monarch Nova"/>
      </w:rPr>
      <w:fldChar w:fldCharType="separate"/>
    </w:r>
    <w:r w:rsidRPr="009B4521">
      <w:rPr>
        <w:rFonts w:ascii="WT Monarch Nova" w:hAnsi="WT Monarch Nova"/>
        <w:noProof/>
      </w:rPr>
      <w:t>1</w:t>
    </w:r>
    <w:r w:rsidRPr="009B4521">
      <w:rPr>
        <w:rFonts w:ascii="WT Monarch Nova" w:hAnsi="WT Monarch Nov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B25E56" w14:textId="77777777" w:rsidR="00C04F27" w:rsidRDefault="00C04F27" w:rsidP="009B4521">
      <w:pPr>
        <w:spacing w:after="0" w:line="240" w:lineRule="auto"/>
      </w:pPr>
      <w:r>
        <w:separator/>
      </w:r>
    </w:p>
  </w:footnote>
  <w:footnote w:type="continuationSeparator" w:id="0">
    <w:p w14:paraId="2DFD0ADE" w14:textId="77777777" w:rsidR="00C04F27" w:rsidRDefault="00C04F27" w:rsidP="009B45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0EA17" w14:textId="256F7455" w:rsidR="009B4521" w:rsidRDefault="00146531" w:rsidP="009B4521">
    <w:pPr>
      <w:pStyle w:val="Header"/>
      <w:jc w:val="right"/>
    </w:pPr>
    <w:r>
      <w:rPr>
        <w:noProof/>
      </w:rPr>
      <w:drawing>
        <wp:inline distT="0" distB="0" distL="0" distR="0" wp14:anchorId="3FCE9C72" wp14:editId="7D9B401E">
          <wp:extent cx="1328057" cy="509089"/>
          <wp:effectExtent l="0" t="0" r="571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339047" cy="51330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44089D"/>
    <w:multiLevelType w:val="hybridMultilevel"/>
    <w:tmpl w:val="6248C87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47EB44AA"/>
    <w:multiLevelType w:val="hybridMultilevel"/>
    <w:tmpl w:val="0912678E"/>
    <w:lvl w:ilvl="0" w:tplc="9A9E379E">
      <w:start w:val="23"/>
      <w:numFmt w:val="bullet"/>
      <w:lvlText w:val="-"/>
      <w:lvlJc w:val="left"/>
      <w:pPr>
        <w:ind w:left="862" w:hanging="360"/>
      </w:pPr>
      <w:rPr>
        <w:rFonts w:ascii="Calibri Light" w:eastAsiaTheme="minorHAnsi" w:hAnsi="Calibri Light" w:cs="Calibri Light"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 w15:restartNumberingAfterBreak="0">
    <w:nsid w:val="779E399F"/>
    <w:multiLevelType w:val="hybridMultilevel"/>
    <w:tmpl w:val="C8BA0EE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26555979">
    <w:abstractNumId w:val="1"/>
  </w:num>
  <w:num w:numId="2" w16cid:durableId="410392681">
    <w:abstractNumId w:val="2"/>
  </w:num>
  <w:num w:numId="3" w16cid:durableId="619148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521"/>
    <w:rsid w:val="0005163A"/>
    <w:rsid w:val="00067E9A"/>
    <w:rsid w:val="00092BFA"/>
    <w:rsid w:val="000B75D0"/>
    <w:rsid w:val="001133D0"/>
    <w:rsid w:val="001165A3"/>
    <w:rsid w:val="00146531"/>
    <w:rsid w:val="001649BC"/>
    <w:rsid w:val="00167895"/>
    <w:rsid w:val="002320D7"/>
    <w:rsid w:val="00253D9F"/>
    <w:rsid w:val="00275D56"/>
    <w:rsid w:val="002B6366"/>
    <w:rsid w:val="002F05B4"/>
    <w:rsid w:val="00333FEA"/>
    <w:rsid w:val="003379E5"/>
    <w:rsid w:val="00340C7C"/>
    <w:rsid w:val="00367CE1"/>
    <w:rsid w:val="00376FF9"/>
    <w:rsid w:val="003820CD"/>
    <w:rsid w:val="00391EF2"/>
    <w:rsid w:val="003D0147"/>
    <w:rsid w:val="003E58BB"/>
    <w:rsid w:val="0040298A"/>
    <w:rsid w:val="00430E1A"/>
    <w:rsid w:val="0043548E"/>
    <w:rsid w:val="004527C0"/>
    <w:rsid w:val="00496A67"/>
    <w:rsid w:val="00504951"/>
    <w:rsid w:val="00527DE1"/>
    <w:rsid w:val="00554593"/>
    <w:rsid w:val="005C049B"/>
    <w:rsid w:val="005E1F0F"/>
    <w:rsid w:val="005E5774"/>
    <w:rsid w:val="006051FA"/>
    <w:rsid w:val="0061038F"/>
    <w:rsid w:val="00610E0A"/>
    <w:rsid w:val="00626BA9"/>
    <w:rsid w:val="006363EE"/>
    <w:rsid w:val="0064665C"/>
    <w:rsid w:val="00682F5E"/>
    <w:rsid w:val="006B147D"/>
    <w:rsid w:val="006E4C5C"/>
    <w:rsid w:val="007143EE"/>
    <w:rsid w:val="007316B3"/>
    <w:rsid w:val="007317F8"/>
    <w:rsid w:val="0073446E"/>
    <w:rsid w:val="00734783"/>
    <w:rsid w:val="007775A4"/>
    <w:rsid w:val="0079409B"/>
    <w:rsid w:val="00794C53"/>
    <w:rsid w:val="007A5CCB"/>
    <w:rsid w:val="007B086C"/>
    <w:rsid w:val="007C47FE"/>
    <w:rsid w:val="007C4BD3"/>
    <w:rsid w:val="00801A29"/>
    <w:rsid w:val="00834443"/>
    <w:rsid w:val="008505B0"/>
    <w:rsid w:val="00883A7F"/>
    <w:rsid w:val="008A0D8F"/>
    <w:rsid w:val="008A439C"/>
    <w:rsid w:val="008A71BD"/>
    <w:rsid w:val="008D1822"/>
    <w:rsid w:val="008D499D"/>
    <w:rsid w:val="008F0C79"/>
    <w:rsid w:val="00900A3F"/>
    <w:rsid w:val="009034F7"/>
    <w:rsid w:val="00906D72"/>
    <w:rsid w:val="00924825"/>
    <w:rsid w:val="00947B9E"/>
    <w:rsid w:val="0095670C"/>
    <w:rsid w:val="0099346F"/>
    <w:rsid w:val="009B2D2E"/>
    <w:rsid w:val="009B4521"/>
    <w:rsid w:val="009D0925"/>
    <w:rsid w:val="00A21AC9"/>
    <w:rsid w:val="00A3739A"/>
    <w:rsid w:val="00A525E5"/>
    <w:rsid w:val="00AB164E"/>
    <w:rsid w:val="00AC2021"/>
    <w:rsid w:val="00AF108C"/>
    <w:rsid w:val="00AF3C69"/>
    <w:rsid w:val="00B05666"/>
    <w:rsid w:val="00B10D76"/>
    <w:rsid w:val="00B13AEC"/>
    <w:rsid w:val="00B4092E"/>
    <w:rsid w:val="00B515C4"/>
    <w:rsid w:val="00B846E9"/>
    <w:rsid w:val="00B930C4"/>
    <w:rsid w:val="00BA1C19"/>
    <w:rsid w:val="00BC3D76"/>
    <w:rsid w:val="00BE146A"/>
    <w:rsid w:val="00BE5A5D"/>
    <w:rsid w:val="00BF34EB"/>
    <w:rsid w:val="00C04F27"/>
    <w:rsid w:val="00C2758C"/>
    <w:rsid w:val="00C414F6"/>
    <w:rsid w:val="00C60D21"/>
    <w:rsid w:val="00C84D5E"/>
    <w:rsid w:val="00CB7A9B"/>
    <w:rsid w:val="00CC2682"/>
    <w:rsid w:val="00CC761E"/>
    <w:rsid w:val="00D06BA0"/>
    <w:rsid w:val="00D12C3B"/>
    <w:rsid w:val="00D2115A"/>
    <w:rsid w:val="00D42B81"/>
    <w:rsid w:val="00D61954"/>
    <w:rsid w:val="00D946F3"/>
    <w:rsid w:val="00DE09F1"/>
    <w:rsid w:val="00DE5773"/>
    <w:rsid w:val="00DE798F"/>
    <w:rsid w:val="00E1000C"/>
    <w:rsid w:val="00E31D8D"/>
    <w:rsid w:val="00E537F5"/>
    <w:rsid w:val="00E60E2E"/>
    <w:rsid w:val="00E66C72"/>
    <w:rsid w:val="00E716C5"/>
    <w:rsid w:val="00EA3B8D"/>
    <w:rsid w:val="00EB15DF"/>
    <w:rsid w:val="00EC7685"/>
    <w:rsid w:val="00ED1907"/>
    <w:rsid w:val="00EE7321"/>
    <w:rsid w:val="00EF3DE1"/>
    <w:rsid w:val="00EF6217"/>
    <w:rsid w:val="00F01941"/>
    <w:rsid w:val="00F06DE1"/>
    <w:rsid w:val="00F10172"/>
    <w:rsid w:val="00F16052"/>
    <w:rsid w:val="00F366ED"/>
    <w:rsid w:val="00F914BF"/>
    <w:rsid w:val="00F95EBC"/>
    <w:rsid w:val="00FF4EF5"/>
    <w:rsid w:val="00FF7634"/>
    <w:rsid w:val="04AB5C59"/>
    <w:rsid w:val="11499D97"/>
    <w:rsid w:val="2E9146DC"/>
    <w:rsid w:val="54DD036B"/>
    <w:rsid w:val="585245D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B74749"/>
  <w15:chartTrackingRefBased/>
  <w15:docId w15:val="{AB00BE0E-1BDB-4630-B659-3B7B853B1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1BD"/>
  </w:style>
  <w:style w:type="paragraph" w:styleId="Heading2">
    <w:name w:val="heading 2"/>
    <w:basedOn w:val="Normal"/>
    <w:next w:val="Normal"/>
    <w:link w:val="Heading2Char"/>
    <w:autoRedefine/>
    <w:uiPriority w:val="9"/>
    <w:unhideWhenUsed/>
    <w:qFormat/>
    <w:rsid w:val="00CB7A9B"/>
    <w:pPr>
      <w:keepNext/>
      <w:keepLines/>
      <w:spacing w:after="0" w:line="240" w:lineRule="auto"/>
      <w:ind w:left="720"/>
      <w:outlineLvl w:val="1"/>
    </w:pPr>
    <w:rPr>
      <w:rFonts w:ascii="WT Monarch Nova" w:eastAsiaTheme="majorEastAsia" w:hAnsi="WT Monarch Nova" w:cstheme="majorHAnsi"/>
      <w:b/>
      <w:sz w:val="28"/>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45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4521"/>
  </w:style>
  <w:style w:type="paragraph" w:styleId="Footer">
    <w:name w:val="footer"/>
    <w:basedOn w:val="Normal"/>
    <w:link w:val="FooterChar"/>
    <w:uiPriority w:val="99"/>
    <w:unhideWhenUsed/>
    <w:rsid w:val="009B45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4521"/>
  </w:style>
  <w:style w:type="character" w:customStyle="1" w:styleId="Heading2Char">
    <w:name w:val="Heading 2 Char"/>
    <w:basedOn w:val="DefaultParagraphFont"/>
    <w:link w:val="Heading2"/>
    <w:uiPriority w:val="9"/>
    <w:rsid w:val="00CB7A9B"/>
    <w:rPr>
      <w:rFonts w:ascii="WT Monarch Nova" w:eastAsiaTheme="majorEastAsia" w:hAnsi="WT Monarch Nova" w:cstheme="majorHAnsi"/>
      <w:b/>
      <w:sz w:val="28"/>
      <w:szCs w:val="28"/>
      <w:lang w:val="en-GB" w:eastAsia="en-US"/>
    </w:rPr>
  </w:style>
  <w:style w:type="character" w:styleId="Hyperlink">
    <w:name w:val="Hyperlink"/>
    <w:basedOn w:val="DefaultParagraphFont"/>
    <w:uiPriority w:val="99"/>
    <w:unhideWhenUsed/>
    <w:rsid w:val="008A0D8F"/>
    <w:rPr>
      <w:color w:val="0563C1" w:themeColor="hyperlink"/>
      <w:u w:val="single"/>
    </w:rPr>
  </w:style>
  <w:style w:type="paragraph" w:styleId="ListParagraph">
    <w:name w:val="List Paragraph"/>
    <w:basedOn w:val="Normal"/>
    <w:uiPriority w:val="34"/>
    <w:qFormat/>
    <w:rsid w:val="00D06BA0"/>
    <w:pPr>
      <w:ind w:left="720"/>
      <w:contextualSpacing/>
    </w:pPr>
    <w:rPr>
      <w:rFonts w:eastAsiaTheme="minorHAnsi"/>
      <w:lang w:val="en-GB" w:eastAsia="en-US"/>
    </w:rPr>
  </w:style>
  <w:style w:type="paragraph" w:styleId="CommentText">
    <w:name w:val="annotation text"/>
    <w:basedOn w:val="Normal"/>
    <w:link w:val="CommentTextChar"/>
    <w:uiPriority w:val="99"/>
    <w:unhideWhenUsed/>
    <w:rsid w:val="00D06BA0"/>
    <w:pPr>
      <w:spacing w:line="240" w:lineRule="auto"/>
    </w:pPr>
    <w:rPr>
      <w:rFonts w:eastAsiaTheme="minorHAnsi"/>
      <w:sz w:val="20"/>
      <w:szCs w:val="20"/>
      <w:lang w:val="en-GB" w:eastAsia="en-US"/>
    </w:rPr>
  </w:style>
  <w:style w:type="character" w:customStyle="1" w:styleId="CommentTextChar">
    <w:name w:val="Comment Text Char"/>
    <w:basedOn w:val="DefaultParagraphFont"/>
    <w:link w:val="CommentText"/>
    <w:uiPriority w:val="99"/>
    <w:rsid w:val="00D06BA0"/>
    <w:rPr>
      <w:rFonts w:eastAsiaTheme="minorHAnsi"/>
      <w:sz w:val="20"/>
      <w:szCs w:val="20"/>
      <w:lang w:val="en-GB" w:eastAsia="en-US"/>
    </w:rPr>
  </w:style>
  <w:style w:type="paragraph" w:styleId="Subtitle">
    <w:name w:val="Subtitle"/>
    <w:basedOn w:val="Normal"/>
    <w:next w:val="Normal"/>
    <w:link w:val="SubtitleChar"/>
    <w:autoRedefine/>
    <w:uiPriority w:val="11"/>
    <w:qFormat/>
    <w:rsid w:val="005E1F0F"/>
    <w:pPr>
      <w:numPr>
        <w:ilvl w:val="1"/>
      </w:numPr>
      <w:spacing w:after="0" w:line="240" w:lineRule="auto"/>
      <w:ind w:left="360" w:firstLine="360"/>
    </w:pPr>
    <w:rPr>
      <w:rFonts w:ascii="WT Monarch Nova" w:hAnsi="WT Monarch Nova" w:cstheme="majorHAnsi"/>
      <w:b/>
      <w:iCs/>
      <w:spacing w:val="15"/>
      <w:sz w:val="24"/>
      <w:szCs w:val="24"/>
      <w:lang w:val="en-GB" w:eastAsia="en-GB"/>
    </w:rPr>
  </w:style>
  <w:style w:type="character" w:customStyle="1" w:styleId="SubtitleChar">
    <w:name w:val="Subtitle Char"/>
    <w:basedOn w:val="DefaultParagraphFont"/>
    <w:link w:val="Subtitle"/>
    <w:uiPriority w:val="11"/>
    <w:rsid w:val="005E1F0F"/>
    <w:rPr>
      <w:rFonts w:ascii="WT Monarch Nova" w:hAnsi="WT Monarch Nova" w:cstheme="majorHAnsi"/>
      <w:b/>
      <w:iCs/>
      <w:spacing w:val="15"/>
      <w:sz w:val="24"/>
      <w:szCs w:val="24"/>
      <w:lang w:val="en-GB" w:eastAsia="en-GB"/>
    </w:rPr>
  </w:style>
  <w:style w:type="character" w:styleId="UnresolvedMention">
    <w:name w:val="Unresolved Mention"/>
    <w:basedOn w:val="DefaultParagraphFont"/>
    <w:uiPriority w:val="99"/>
    <w:semiHidden/>
    <w:unhideWhenUsed/>
    <w:rsid w:val="00CB7A9B"/>
    <w:rPr>
      <w:color w:val="605E5C"/>
      <w:shd w:val="clear" w:color="auto" w:fill="E1DFDD"/>
    </w:rPr>
  </w:style>
  <w:style w:type="table" w:styleId="TableGrid">
    <w:name w:val="Table Grid"/>
    <w:basedOn w:val="TableNormal"/>
    <w:uiPriority w:val="39"/>
    <w:rsid w:val="00D21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ystem@amfori.or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triumph.com/corporate/wp-content/uploads/2022/08/Triumph-Group-Business-Ethics-Guidelines.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hdphoto" Target="media/hdphoto1.wdp"/><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duediligence.amfori.org/countryRiskClassific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1ee07fc-1599-44f3-bf79-93053d56b21c">
      <Terms xmlns="http://schemas.microsoft.com/office/infopath/2007/PartnerControls"/>
    </lcf76f155ced4ddcb4097134ff3c332f>
    <TaxCatchAll xmlns="79bab6b5-29bc-4484-9d9f-d38dbfbd6a55" xsi:nil="true"/>
    <SharedWithUsers xmlns="79bab6b5-29bc-4484-9d9f-d38dbfbd6a55">
      <UserInfo>
        <DisplayName>Vera Galarza</DisplayName>
        <AccountId>26</AccountId>
        <AccountType/>
      </UserInfo>
      <UserInfo>
        <DisplayName>Kutzle Chan</DisplayName>
        <AccountId>19</AccountId>
        <AccountType/>
      </UserInfo>
      <UserInfo>
        <DisplayName>Fengyuan Wang</DisplayName>
        <AccountId>303</AccountId>
        <AccountType/>
      </UserInfo>
      <UserInfo>
        <DisplayName>Maggie HUNG</DisplayName>
        <AccountId>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D4AD3D0442514D8073917AD95B0B3E" ma:contentTypeVersion="18" ma:contentTypeDescription="Create a new document." ma:contentTypeScope="" ma:versionID="77f8c55071362f2eb338a50d6b76944b">
  <xsd:schema xmlns:xsd="http://www.w3.org/2001/XMLSchema" xmlns:xs="http://www.w3.org/2001/XMLSchema" xmlns:p="http://schemas.microsoft.com/office/2006/metadata/properties" xmlns:ns2="01ee07fc-1599-44f3-bf79-93053d56b21c" xmlns:ns3="79bab6b5-29bc-4484-9d9f-d38dbfbd6a55" targetNamespace="http://schemas.microsoft.com/office/2006/metadata/properties" ma:root="true" ma:fieldsID="e35f148b723acf49abebbf6a35e243f7" ns2:_="" ns3:_="">
    <xsd:import namespace="01ee07fc-1599-44f3-bf79-93053d56b21c"/>
    <xsd:import namespace="79bab6b5-29bc-4484-9d9f-d38dbfbd6a5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ee07fc-1599-44f3-bf79-93053d56b2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a21b06e-15df-4467-9a21-ab0676624c86"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bab6b5-29bc-4484-9d9f-d38dbfbd6a5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f733774-4f6e-479c-b1ba-83cd1a83d80a}" ma:internalName="TaxCatchAll" ma:showField="CatchAllData" ma:web="79bab6b5-29bc-4484-9d9f-d38dbfbd6a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833E55-BC73-440E-8DE8-797BA76A1622}">
  <ds:schemaRefs>
    <ds:schemaRef ds:uri="http://schemas.openxmlformats.org/package/2006/metadata/core-properties"/>
    <ds:schemaRef ds:uri="http://purl.org/dc/dcmitype/"/>
    <ds:schemaRef ds:uri="01ee07fc-1599-44f3-bf79-93053d56b21c"/>
    <ds:schemaRef ds:uri="http://schemas.microsoft.com/office/2006/documentManagement/types"/>
    <ds:schemaRef ds:uri="http://purl.org/dc/terms/"/>
    <ds:schemaRef ds:uri="http://schemas.microsoft.com/office/2006/metadata/properties"/>
    <ds:schemaRef ds:uri="http://purl.org/dc/elements/1.1/"/>
    <ds:schemaRef ds:uri="http://schemas.microsoft.com/office/infopath/2007/PartnerControls"/>
    <ds:schemaRef ds:uri="79bab6b5-29bc-4484-9d9f-d38dbfbd6a55"/>
    <ds:schemaRef ds:uri="http://www.w3.org/XML/1998/namespace"/>
  </ds:schemaRefs>
</ds:datastoreItem>
</file>

<file path=customXml/itemProps2.xml><?xml version="1.0" encoding="utf-8"?>
<ds:datastoreItem xmlns:ds="http://schemas.openxmlformats.org/officeDocument/2006/customXml" ds:itemID="{F3115066-2179-4A76-A1C8-2635B68BA128}">
  <ds:schemaRefs>
    <ds:schemaRef ds:uri="http://schemas.microsoft.com/sharepoint/v3/contenttype/forms"/>
  </ds:schemaRefs>
</ds:datastoreItem>
</file>

<file path=customXml/itemProps3.xml><?xml version="1.0" encoding="utf-8"?>
<ds:datastoreItem xmlns:ds="http://schemas.openxmlformats.org/officeDocument/2006/customXml" ds:itemID="{C48CAF0F-8FF6-4C6C-A90E-12C637680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ee07fc-1599-44f3-bf79-93053d56b21c"/>
    <ds:schemaRef ds:uri="79bab6b5-29bc-4484-9d9f-d38dbfbd6a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1379</Words>
  <Characters>8362</Characters>
  <Application>Microsoft Office Word</Application>
  <DocSecurity>4</DocSecurity>
  <Lines>69</Lines>
  <Paragraphs>19</Paragraphs>
  <ScaleCrop>false</ScaleCrop>
  <Company>Triumph International</Company>
  <LinksUpToDate>false</LinksUpToDate>
  <CharactersWithSpaces>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HUNG</dc:creator>
  <cp:keywords/>
  <dc:description/>
  <cp:lastModifiedBy>Tanja Pesch</cp:lastModifiedBy>
  <cp:revision>2</cp:revision>
  <dcterms:created xsi:type="dcterms:W3CDTF">2024-08-13T10:55:00Z</dcterms:created>
  <dcterms:modified xsi:type="dcterms:W3CDTF">2024-08-13T10:55:00Z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9bb5afe4-d10d-4cc2-8852-8d6b64a9872b</vt:lpwstr>
  </property>
  <property fmtid="{D5CDD505-2E9C-101B-9397-08002B2CF9AE}" pid="3" name="ContentTypeId">
    <vt:lpwstr>0x0101001FD4AD3D0442514D8073917AD95B0B3E</vt:lpwstr>
  </property>
  <property fmtid="{D5CDD505-2E9C-101B-9397-08002B2CF9AE}" pid="4" name="MediaServiceImageTags">
    <vt:lpwstr/>
  </property>
</Properties>
</file>